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4AF38" w14:textId="77777777" w:rsidR="00D06BDF" w:rsidRDefault="00D06BDF" w:rsidP="00D06BDF">
      <w:pPr>
        <w:pStyle w:val="Style1"/>
        <w:numPr>
          <w:ilvl w:val="0"/>
          <w:numId w:val="0"/>
        </w:numPr>
        <w:jc w:val="center"/>
        <w:rPr>
          <w:rFonts w:eastAsia="Museo Sans Rounded 500"/>
          <w:b/>
          <w:bCs/>
        </w:rPr>
      </w:pPr>
      <w:r w:rsidRPr="00C25357">
        <w:rPr>
          <w:rFonts w:eastAsia="Museo Sans Rounded 500"/>
          <w:b/>
          <w:bCs/>
        </w:rPr>
        <w:t>Appel à projets « Focus Jeunes »</w:t>
      </w:r>
    </w:p>
    <w:p w14:paraId="4702CF3C" w14:textId="77777777" w:rsidR="00D06BDF" w:rsidRPr="00C25357" w:rsidRDefault="00D06BDF" w:rsidP="00D06BDF">
      <w:pPr>
        <w:pStyle w:val="Style1"/>
        <w:numPr>
          <w:ilvl w:val="0"/>
          <w:numId w:val="0"/>
        </w:numPr>
        <w:spacing w:before="0"/>
        <w:jc w:val="center"/>
        <w:rPr>
          <w:rFonts w:eastAsia="Museo Sans Rounded 500"/>
          <w:b/>
          <w:bCs/>
        </w:rPr>
      </w:pPr>
      <w:r>
        <w:rPr>
          <w:rFonts w:eastAsia="Museo Sans Rounded 500"/>
          <w:b/>
          <w:bCs/>
        </w:rPr>
        <w:t>Formulaire de candidature - AXE D’ACTIONS 5 et 6 (associations)</w:t>
      </w:r>
    </w:p>
    <w:p w14:paraId="51D50D1C" w14:textId="77777777" w:rsidR="00D06BDF" w:rsidRPr="00C25357" w:rsidRDefault="00D06BDF" w:rsidP="00D06BDF">
      <w:pPr>
        <w:pStyle w:val="Sansinterligne"/>
        <w:rPr>
          <w:rFonts w:ascii="Museo Sans Rounded 500" w:hAnsi="Museo Sans Rounded 500"/>
        </w:rPr>
      </w:pPr>
    </w:p>
    <w:p w14:paraId="7564BC9E" w14:textId="77777777" w:rsidR="00D06BDF" w:rsidRDefault="00D06BDF" w:rsidP="00D06BDF">
      <w:pPr>
        <w:pStyle w:val="Sansinterligne"/>
        <w:rPr>
          <w:rFonts w:ascii="Museo Sans Rounded 500" w:hAnsi="Museo Sans Rounded 500"/>
        </w:rPr>
      </w:pPr>
      <w:r w:rsidRPr="00C25357">
        <w:rPr>
          <w:rFonts w:ascii="Museo Sans Rounded 500" w:hAnsi="Museo Sans Rounded 500"/>
        </w:rPr>
        <w:t>Veuillez</w:t>
      </w:r>
      <w:r w:rsidRPr="00C25357">
        <w:rPr>
          <w:rFonts w:ascii="Cambria Math" w:hAnsi="Cambria Math" w:cs="Cambria Math"/>
        </w:rPr>
        <w:t>‐</w:t>
      </w:r>
      <w:r w:rsidRPr="00C25357">
        <w:rPr>
          <w:rFonts w:ascii="Museo Sans Rounded 500" w:hAnsi="Museo Sans Rounded 500"/>
        </w:rPr>
        <w:t>vous référer au règlement « Focus Jeunes » pour rédiger votre candidature qui doit respecter l’ensemble des critères de sélection.</w:t>
      </w:r>
    </w:p>
    <w:p w14:paraId="34A4E43F" w14:textId="77777777" w:rsidR="00D06BDF" w:rsidRPr="00C25357" w:rsidRDefault="00D06BDF" w:rsidP="00D06BDF">
      <w:pPr>
        <w:pStyle w:val="Sansinterligne"/>
        <w:rPr>
          <w:rFonts w:ascii="Museo Sans Rounded 500" w:hAnsi="Museo Sans Rounded 5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06BDF" w14:paraId="6F2B15B0" w14:textId="77777777" w:rsidTr="003D7666">
        <w:tc>
          <w:tcPr>
            <w:tcW w:w="10456" w:type="dxa"/>
          </w:tcPr>
          <w:p w14:paraId="34D51FA0" w14:textId="77777777" w:rsidR="00D06BDF" w:rsidRPr="00EA5F12" w:rsidRDefault="00D06BDF" w:rsidP="003D7666">
            <w:pPr>
              <w:jc w:val="center"/>
              <w:rPr>
                <w:rFonts w:ascii="Museo Sans Rounded 500" w:hAnsi="Museo Sans Rounded 500"/>
                <w:b/>
                <w:bCs/>
                <w:sz w:val="28"/>
                <w:szCs w:val="28"/>
              </w:rPr>
            </w:pPr>
            <w:r w:rsidRPr="00EA5F12">
              <w:rPr>
                <w:rFonts w:ascii="Museo Sans Rounded 500" w:hAnsi="Museo Sans Rounded 500"/>
                <w:b/>
                <w:bCs/>
                <w:sz w:val="28"/>
                <w:szCs w:val="28"/>
              </w:rPr>
              <w:t>Identification de(s) auteur(s) de l’action proposée</w:t>
            </w:r>
          </w:p>
        </w:tc>
      </w:tr>
      <w:tr w:rsidR="00D06BDF" w14:paraId="0D4CF747" w14:textId="77777777" w:rsidTr="003D7666">
        <w:tc>
          <w:tcPr>
            <w:tcW w:w="10456" w:type="dxa"/>
          </w:tcPr>
          <w:p w14:paraId="62EBF599" w14:textId="7EBDB377" w:rsidR="00D06BDF" w:rsidRPr="000A077C" w:rsidRDefault="00D06BDF" w:rsidP="003D7666">
            <w:pPr>
              <w:pStyle w:val="Sansinterligne"/>
              <w:spacing w:before="120" w:line="480" w:lineRule="auto"/>
              <w:rPr>
                <w:rFonts w:ascii="Museo Sans Rounded 500" w:hAnsi="Museo Sans Rounded 500"/>
                <w:sz w:val="22"/>
                <w:szCs w:val="22"/>
              </w:rPr>
            </w:pPr>
            <w:r w:rsidRPr="000A077C">
              <w:rPr>
                <w:rFonts w:ascii="Museo Sans Rounded 500" w:hAnsi="Museo Sans Rounded 500"/>
                <w:sz w:val="22"/>
                <w:szCs w:val="22"/>
              </w:rPr>
              <w:t>Nom : ………………………………………………………………………………………………………………………………………………………</w:t>
            </w:r>
            <w:r>
              <w:rPr>
                <w:rFonts w:ascii="Museo Sans Rounded 500" w:hAnsi="Museo Sans Rounded 500"/>
                <w:sz w:val="22"/>
                <w:szCs w:val="22"/>
              </w:rPr>
              <w:t>….</w:t>
            </w:r>
            <w:r w:rsidR="007C0857">
              <w:rPr>
                <w:rFonts w:ascii="Museo Sans Rounded 500" w:hAnsi="Museo Sans Rounded 500"/>
                <w:sz w:val="22"/>
                <w:szCs w:val="22"/>
              </w:rPr>
              <w:t>....</w:t>
            </w:r>
            <w:r w:rsidR="002923A9">
              <w:rPr>
                <w:rFonts w:ascii="Museo Sans Rounded 500" w:hAnsi="Museo Sans Rounded 500"/>
                <w:sz w:val="22"/>
                <w:szCs w:val="22"/>
              </w:rPr>
              <w:t>.........</w:t>
            </w:r>
          </w:p>
          <w:p w14:paraId="1139E7BF" w14:textId="448BE9C2" w:rsidR="00D06BDF" w:rsidRPr="000A077C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22"/>
                <w:szCs w:val="22"/>
              </w:rPr>
            </w:pPr>
            <w:r w:rsidRPr="000A077C">
              <w:rPr>
                <w:rFonts w:ascii="Museo Sans Rounded 500" w:hAnsi="Museo Sans Rounded 500"/>
                <w:sz w:val="22"/>
                <w:szCs w:val="22"/>
              </w:rPr>
              <w:t>Institution + type de reconnaissance éventuelle (OJ, CJ, CEC, AMO, Centre Culturel,</w:t>
            </w:r>
            <w:r w:rsidR="00B2179D">
              <w:rPr>
                <w:rFonts w:ascii="Museo Sans Rounded 500" w:hAnsi="Museo Sans Rounded 500"/>
                <w:sz w:val="22"/>
                <w:szCs w:val="22"/>
              </w:rPr>
              <w:t xml:space="preserve"> </w:t>
            </w:r>
            <w:r w:rsidRPr="000A077C">
              <w:rPr>
                <w:rFonts w:ascii="Museo Sans Rounded 500" w:hAnsi="Museo Sans Rounded 500"/>
                <w:sz w:val="22"/>
                <w:szCs w:val="22"/>
              </w:rPr>
              <w:t xml:space="preserve">…) : </w:t>
            </w:r>
          </w:p>
          <w:p w14:paraId="757C32D8" w14:textId="4FDFF1BB" w:rsidR="00D06BDF" w:rsidRPr="000A077C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22"/>
                <w:szCs w:val="22"/>
              </w:rPr>
            </w:pPr>
            <w:r w:rsidRPr="000A077C">
              <w:rPr>
                <w:rFonts w:ascii="Museo Sans Rounded 500" w:hAnsi="Museo Sans Rounded 5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Museo Sans Rounded 500" w:hAnsi="Museo Sans Rounded 500"/>
                <w:sz w:val="22"/>
                <w:szCs w:val="22"/>
              </w:rPr>
              <w:t>.</w:t>
            </w:r>
          </w:p>
          <w:p w14:paraId="38B78BF8" w14:textId="5365824E" w:rsidR="00D06BDF" w:rsidRPr="000A077C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22"/>
                <w:szCs w:val="22"/>
              </w:rPr>
            </w:pPr>
            <w:r w:rsidRPr="000A077C">
              <w:rPr>
                <w:rFonts w:ascii="Museo Sans Rounded 500" w:hAnsi="Museo Sans Rounded 500"/>
                <w:sz w:val="22"/>
                <w:szCs w:val="22"/>
              </w:rPr>
              <w:t>Adresse complète : ……………………………………………………………………………………………………………………………………</w:t>
            </w:r>
            <w:r>
              <w:rPr>
                <w:rFonts w:ascii="Museo Sans Rounded 500" w:hAnsi="Museo Sans Rounded 500"/>
                <w:sz w:val="22"/>
                <w:szCs w:val="22"/>
              </w:rPr>
              <w:t>.</w:t>
            </w:r>
          </w:p>
          <w:p w14:paraId="74817A8A" w14:textId="76BBD004" w:rsidR="00D06BDF" w:rsidRPr="000A077C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22"/>
                <w:szCs w:val="22"/>
              </w:rPr>
            </w:pPr>
            <w:r w:rsidRPr="000A077C">
              <w:rPr>
                <w:rFonts w:ascii="Museo Sans Rounded 500" w:hAnsi="Museo Sans Rounded 500"/>
                <w:sz w:val="22"/>
                <w:szCs w:val="22"/>
              </w:rPr>
              <w:t>Téléphone : ……………………………… Courriel : …………………………………………</w:t>
            </w:r>
            <w:r>
              <w:rPr>
                <w:rFonts w:ascii="Museo Sans Rounded 500" w:hAnsi="Museo Sans Rounded 500"/>
                <w:sz w:val="22"/>
                <w:szCs w:val="22"/>
              </w:rPr>
              <w:t>Site web : …………………………………….</w:t>
            </w:r>
          </w:p>
          <w:p w14:paraId="2646EAFC" w14:textId="2C3BC13E" w:rsidR="00D06BDF" w:rsidRPr="00A859B0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22"/>
                <w:szCs w:val="22"/>
              </w:rPr>
            </w:pPr>
            <w:r w:rsidRPr="00A859B0">
              <w:rPr>
                <w:rFonts w:ascii="Museo Sans Rounded 500" w:hAnsi="Museo Sans Rounded 500"/>
                <w:sz w:val="22"/>
                <w:szCs w:val="22"/>
              </w:rPr>
              <w:t>Nom – Prénom du responsable : ……………………………………………………</w:t>
            </w:r>
            <w:r>
              <w:rPr>
                <w:rFonts w:ascii="Museo Sans Rounded 500" w:hAnsi="Museo Sans Rounded 500"/>
                <w:sz w:val="22"/>
                <w:szCs w:val="22"/>
              </w:rPr>
              <w:t xml:space="preserve">  Fonction : </w:t>
            </w:r>
            <w:r w:rsidRPr="00A859B0">
              <w:rPr>
                <w:rFonts w:ascii="Museo Sans Rounded 500" w:hAnsi="Museo Sans Rounded 500"/>
                <w:sz w:val="22"/>
                <w:szCs w:val="22"/>
              </w:rPr>
              <w:t>………………………………………</w:t>
            </w:r>
            <w:r w:rsidR="007C0857">
              <w:rPr>
                <w:rFonts w:ascii="Museo Sans Rounded 500" w:hAnsi="Museo Sans Rounded 500"/>
                <w:sz w:val="22"/>
                <w:szCs w:val="22"/>
              </w:rPr>
              <w:t>.</w:t>
            </w:r>
          </w:p>
          <w:p w14:paraId="09B179ED" w14:textId="5033AE9C" w:rsidR="00D06BDF" w:rsidRPr="00A859B0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22"/>
                <w:szCs w:val="22"/>
              </w:rPr>
            </w:pPr>
            <w:r>
              <w:rPr>
                <w:rFonts w:ascii="Museo Sans Rounded 500" w:hAnsi="Museo Sans Rounded 500"/>
                <w:sz w:val="22"/>
                <w:szCs w:val="22"/>
              </w:rPr>
              <w:t>Personne de contact</w:t>
            </w:r>
            <w:r w:rsidRPr="00A859B0">
              <w:rPr>
                <w:rFonts w:ascii="Museo Sans Rounded 500" w:hAnsi="Museo Sans Rounded 500"/>
                <w:sz w:val="22"/>
                <w:szCs w:val="22"/>
              </w:rPr>
              <w:t> : …………………………………………………………………………………………………………………………</w:t>
            </w:r>
            <w:proofErr w:type="gramStart"/>
            <w:r w:rsidRPr="00A859B0">
              <w:rPr>
                <w:rFonts w:ascii="Museo Sans Rounded 500" w:hAnsi="Museo Sans Rounded 500"/>
                <w:sz w:val="22"/>
                <w:szCs w:val="22"/>
              </w:rPr>
              <w:t>…</w:t>
            </w:r>
            <w:r>
              <w:rPr>
                <w:rFonts w:ascii="Museo Sans Rounded 500" w:hAnsi="Museo Sans Rounded 500"/>
                <w:sz w:val="22"/>
                <w:szCs w:val="22"/>
              </w:rPr>
              <w:t>….</w:t>
            </w:r>
            <w:proofErr w:type="gramEnd"/>
            <w:r w:rsidR="00E3021A">
              <w:rPr>
                <w:rFonts w:ascii="Museo Sans Rounded 500" w:hAnsi="Museo Sans Rounded 500"/>
                <w:sz w:val="22"/>
                <w:szCs w:val="22"/>
              </w:rPr>
              <w:t>.</w:t>
            </w:r>
          </w:p>
          <w:p w14:paraId="789F2B4C" w14:textId="4957D2ED" w:rsidR="00D06BDF" w:rsidRPr="000A077C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22"/>
                <w:szCs w:val="22"/>
              </w:rPr>
            </w:pPr>
            <w:r w:rsidRPr="00A859B0">
              <w:rPr>
                <w:rFonts w:ascii="Museo Sans Rounded 500" w:hAnsi="Museo Sans Rounded 500"/>
                <w:sz w:val="22"/>
                <w:szCs w:val="22"/>
              </w:rPr>
              <w:t>Téléphone : ……………………………… Mail : ………………………………………………………………………………………………………</w:t>
            </w:r>
          </w:p>
        </w:tc>
      </w:tr>
    </w:tbl>
    <w:p w14:paraId="5CB70B39" w14:textId="77777777" w:rsidR="00D06BDF" w:rsidRDefault="00D06BDF" w:rsidP="00D06BDF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67"/>
        <w:gridCol w:w="5489"/>
      </w:tblGrid>
      <w:tr w:rsidR="00D06BDF" w14:paraId="46AEF454" w14:textId="77777777" w:rsidTr="003D7666">
        <w:tc>
          <w:tcPr>
            <w:tcW w:w="10456" w:type="dxa"/>
            <w:gridSpan w:val="2"/>
          </w:tcPr>
          <w:p w14:paraId="75367EE4" w14:textId="77777777" w:rsidR="00D06BDF" w:rsidRPr="003D4777" w:rsidRDefault="00D06BDF" w:rsidP="003D7666">
            <w:pPr>
              <w:pStyle w:val="Sansinterligne"/>
              <w:jc w:val="center"/>
              <w:rPr>
                <w:rFonts w:ascii="Museo Sans Rounded 500" w:hAnsi="Museo Sans Rounded 500"/>
                <w:b/>
                <w:bCs/>
                <w:sz w:val="28"/>
                <w:szCs w:val="28"/>
              </w:rPr>
            </w:pPr>
            <w:r w:rsidRPr="003D4777">
              <w:rPr>
                <w:rFonts w:ascii="Museo Sans Rounded 500" w:hAnsi="Museo Sans Rounded 500"/>
                <w:b/>
                <w:bCs/>
                <w:sz w:val="28"/>
                <w:szCs w:val="28"/>
              </w:rPr>
              <w:t xml:space="preserve">Description </w:t>
            </w:r>
            <w:r>
              <w:rPr>
                <w:rFonts w:ascii="Museo Sans Rounded 500" w:hAnsi="Museo Sans Rounded 500"/>
                <w:b/>
                <w:bCs/>
                <w:sz w:val="28"/>
                <w:szCs w:val="28"/>
              </w:rPr>
              <w:t xml:space="preserve">brève </w:t>
            </w:r>
            <w:r w:rsidRPr="003D4777">
              <w:rPr>
                <w:rFonts w:ascii="Museo Sans Rounded 500" w:hAnsi="Museo Sans Rounded 500"/>
                <w:b/>
                <w:bCs/>
                <w:sz w:val="28"/>
                <w:szCs w:val="28"/>
              </w:rPr>
              <w:t>de l’action proposée</w:t>
            </w:r>
          </w:p>
        </w:tc>
      </w:tr>
      <w:tr w:rsidR="00D06BDF" w14:paraId="6E37C736" w14:textId="77777777" w:rsidTr="003D7666">
        <w:tc>
          <w:tcPr>
            <w:tcW w:w="10456" w:type="dxa"/>
            <w:gridSpan w:val="2"/>
          </w:tcPr>
          <w:p w14:paraId="40E00BF7" w14:textId="201237E4" w:rsidR="00D06BDF" w:rsidRPr="00BB3FB5" w:rsidRDefault="00D06BDF" w:rsidP="003D7666">
            <w:pPr>
              <w:pStyle w:val="Sansinterligne"/>
              <w:spacing w:before="240"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E66A30">
              <w:rPr>
                <w:rFonts w:ascii="Museo Sans Rounded 500" w:hAnsi="Museo Sans Rounded 500"/>
                <w:b/>
                <w:bCs/>
                <w:sz w:val="22"/>
                <w:szCs w:val="22"/>
              </w:rPr>
              <w:t>Intitulé (</w:t>
            </w:r>
            <w:r w:rsidRPr="00E66A30"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>Quel nom donnez-vous à l’action ?) :</w:t>
            </w: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 xml:space="preserve"> ……………………………………………………………………………………</w:t>
            </w:r>
            <w:r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…..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........</w:t>
            </w:r>
            <w:r w:rsidR="002923A9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......................................................................................</w:t>
            </w:r>
          </w:p>
        </w:tc>
      </w:tr>
      <w:tr w:rsidR="00D06BDF" w14:paraId="4412A2BE" w14:textId="77777777" w:rsidTr="003D7666">
        <w:tc>
          <w:tcPr>
            <w:tcW w:w="10456" w:type="dxa"/>
            <w:gridSpan w:val="2"/>
          </w:tcPr>
          <w:p w14:paraId="6CE26391" w14:textId="77777777" w:rsidR="00D06BDF" w:rsidRPr="00BB3FB5" w:rsidRDefault="00D06BDF" w:rsidP="003D7666">
            <w:pPr>
              <w:pStyle w:val="Sansinterligne"/>
              <w:jc w:val="center"/>
              <w:rPr>
                <w:rFonts w:ascii="Museo Sans Rounded 500" w:hAnsi="Museo Sans Rounded 500"/>
                <w:b/>
                <w:bCs/>
                <w:sz w:val="28"/>
                <w:szCs w:val="28"/>
              </w:rPr>
            </w:pPr>
            <w:r w:rsidRPr="00BB3FB5">
              <w:rPr>
                <w:rFonts w:ascii="Museo Sans Rounded 500" w:hAnsi="Museo Sans Rounded 500"/>
                <w:b/>
                <w:bCs/>
                <w:sz w:val="28"/>
                <w:szCs w:val="28"/>
              </w:rPr>
              <w:t>Axe de l’action proposée</w:t>
            </w:r>
          </w:p>
        </w:tc>
      </w:tr>
      <w:tr w:rsidR="002923A9" w14:paraId="6218DAEC" w14:textId="77777777" w:rsidTr="002923A9">
        <w:trPr>
          <w:trHeight w:val="248"/>
        </w:trPr>
        <w:tc>
          <w:tcPr>
            <w:tcW w:w="4957" w:type="dxa"/>
          </w:tcPr>
          <w:p w14:paraId="19FA309D" w14:textId="77777777" w:rsidR="00D06BDF" w:rsidRPr="001B7E3A" w:rsidRDefault="00A17586" w:rsidP="003D7666">
            <w:pPr>
              <w:pBdr>
                <w:between w:val="nil"/>
              </w:pBdr>
              <w:spacing w:before="120"/>
              <w:jc w:val="center"/>
              <w:rPr>
                <w:rFonts w:ascii="Museo Sans Rounded 500" w:eastAsia="Museo Sans Rounded 500" w:hAnsi="Museo Sans Rounded 500" w:cs="Museo Sans Rounded 500"/>
                <w:b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Museo Sans Rounded 500" w:eastAsia="Museo Sans Rounded 500" w:hAnsi="Museo Sans Rounded 500" w:cs="Museo Sans Rounded 500"/>
                  <w:b/>
                  <w:bCs/>
                  <w:color w:val="000000" w:themeColor="text1"/>
                  <w:sz w:val="22"/>
                  <w:szCs w:val="22"/>
                </w:rPr>
                <w:id w:val="-58560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DF">
                  <w:rPr>
                    <w:rFonts w:ascii="MS Gothic" w:eastAsia="MS Gothic" w:hAnsi="MS Gothic" w:cs="Museo Sans Rounded 500" w:hint="eastAsia"/>
                    <w:b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D06BDF" w:rsidRPr="00DD384B">
              <w:rPr>
                <w:rFonts w:ascii="Museo Sans Rounded 500" w:eastAsia="Museo Sans Rounded 500" w:hAnsi="Museo Sans Rounded 500" w:cs="Museo Sans Rounded 500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06BDF">
              <w:rPr>
                <w:rFonts w:ascii="Museo Sans Rounded 500" w:eastAsia="Museo Sans Rounded 500" w:hAnsi="Museo Sans Rounded 500" w:cs="Museo Sans Rounded 500"/>
                <w:b/>
                <w:bCs/>
                <w:color w:val="000000" w:themeColor="text1"/>
                <w:sz w:val="22"/>
                <w:szCs w:val="22"/>
              </w:rPr>
              <w:t>5 - Réseau</w:t>
            </w:r>
          </w:p>
          <w:p w14:paraId="2E27A57E" w14:textId="2479CA6E" w:rsidR="00D06BDF" w:rsidRPr="00162A2D" w:rsidRDefault="00D06BDF" w:rsidP="003D7666">
            <w:pPr>
              <w:pBdr>
                <w:between w:val="nil"/>
              </w:pBdr>
              <w:spacing w:before="120"/>
              <w:jc w:val="center"/>
              <w:rPr>
                <w:rFonts w:ascii="Museo Sans Rounded 500" w:eastAsia="Museo Sans Rounded 500" w:hAnsi="Museo Sans Rounded 500" w:cs="Museo Sans Rounded 500"/>
                <w:b/>
                <w:bCs/>
                <w:color w:val="000000" w:themeColor="text1"/>
                <w:sz w:val="22"/>
                <w:szCs w:val="22"/>
              </w:rPr>
            </w:pPr>
            <w:r w:rsidRPr="00162A2D">
              <w:rPr>
                <w:rFonts w:ascii="Museo Sans Rounded 500" w:eastAsia="Museo Sans Rounded 500" w:hAnsi="Museo Sans Rounded 500" w:cs="Museo Sans Rounded 500"/>
                <w:b/>
                <w:bCs/>
                <w:color w:val="000000" w:themeColor="text1"/>
                <w:sz w:val="22"/>
                <w:szCs w:val="22"/>
              </w:rPr>
              <w:t xml:space="preserve">Développer et renforcer les liens et la coopération entre les professionnels du secteur « </w:t>
            </w:r>
            <w:r w:rsidR="003F7638">
              <w:rPr>
                <w:rFonts w:ascii="Museo Sans Rounded 500" w:eastAsia="Museo Sans Rounded 500" w:hAnsi="Museo Sans Rounded 500" w:cs="Museo Sans Rounded 500"/>
                <w:b/>
                <w:bCs/>
                <w:color w:val="000000" w:themeColor="text1"/>
                <w:sz w:val="22"/>
                <w:szCs w:val="22"/>
              </w:rPr>
              <w:t>J</w:t>
            </w:r>
            <w:r w:rsidRPr="00162A2D">
              <w:rPr>
                <w:rFonts w:ascii="Museo Sans Rounded 500" w:eastAsia="Museo Sans Rounded 500" w:hAnsi="Museo Sans Rounded 500" w:cs="Museo Sans Rounded 500"/>
                <w:b/>
                <w:bCs/>
                <w:color w:val="000000" w:themeColor="text1"/>
                <w:sz w:val="22"/>
                <w:szCs w:val="22"/>
              </w:rPr>
              <w:t>eunesse » wavrien.</w:t>
            </w:r>
          </w:p>
          <w:p w14:paraId="42049DED" w14:textId="77777777" w:rsidR="00D06BDF" w:rsidRDefault="00D06BDF" w:rsidP="003D7666">
            <w:pPr>
              <w:pBdr>
                <w:between w:val="nil"/>
              </w:pBdr>
              <w:spacing w:before="120"/>
              <w:ind w:left="720"/>
              <w:jc w:val="both"/>
            </w:pPr>
          </w:p>
        </w:tc>
        <w:tc>
          <w:tcPr>
            <w:tcW w:w="5499" w:type="dxa"/>
          </w:tcPr>
          <w:p w14:paraId="462B6E0E" w14:textId="77777777" w:rsidR="00D06BDF" w:rsidRPr="001B7E3A" w:rsidRDefault="00A17586" w:rsidP="003D7666">
            <w:pPr>
              <w:pBdr>
                <w:between w:val="nil"/>
              </w:pBdr>
              <w:spacing w:before="120"/>
              <w:jc w:val="center"/>
              <w:rPr>
                <w:rFonts w:ascii="Museo Sans Rounded 500" w:eastAsia="Museo Sans Rounded 500" w:hAnsi="Museo Sans Rounded 500" w:cs="Museo Sans Rounded 500"/>
                <w:b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Museo Sans Rounded 500" w:eastAsia="Museo Sans Rounded 500" w:hAnsi="Museo Sans Rounded 500" w:cs="Museo Sans Rounded 500"/>
                  <w:b/>
                  <w:bCs/>
                  <w:color w:val="000000" w:themeColor="text1"/>
                  <w:sz w:val="22"/>
                  <w:szCs w:val="22"/>
                </w:rPr>
                <w:id w:val="198172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DF">
                  <w:rPr>
                    <w:rFonts w:ascii="MS Gothic" w:eastAsia="MS Gothic" w:hAnsi="MS Gothic" w:cs="Museo Sans Rounded 500" w:hint="eastAsia"/>
                    <w:b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D06BDF" w:rsidRPr="00DD384B">
              <w:rPr>
                <w:rFonts w:ascii="Museo Sans Rounded 500" w:eastAsia="Museo Sans Rounded 500" w:hAnsi="Museo Sans Rounded 500" w:cs="Museo Sans Rounded 500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06BDF">
              <w:rPr>
                <w:rFonts w:ascii="Museo Sans Rounded 500" w:eastAsia="Museo Sans Rounded 500" w:hAnsi="Museo Sans Rounded 500" w:cs="Museo Sans Rounded 500"/>
                <w:b/>
                <w:bCs/>
                <w:color w:val="000000" w:themeColor="text1"/>
                <w:sz w:val="22"/>
                <w:szCs w:val="22"/>
              </w:rPr>
              <w:t>6 - Cré</w:t>
            </w:r>
            <w:r w:rsidR="00D06BDF" w:rsidRPr="00DD384B">
              <w:rPr>
                <w:rFonts w:ascii="Museo Sans Rounded 500" w:eastAsia="Museo Sans Rounded 500" w:hAnsi="Museo Sans Rounded 500" w:cs="Museo Sans Rounded 500"/>
                <w:b/>
                <w:bCs/>
                <w:color w:val="000000" w:themeColor="text1"/>
                <w:sz w:val="22"/>
                <w:szCs w:val="22"/>
              </w:rPr>
              <w:t>ation</w:t>
            </w:r>
          </w:p>
          <w:p w14:paraId="0B29EA94" w14:textId="12D70949" w:rsidR="00D06BDF" w:rsidRDefault="00D06BDF" w:rsidP="003D7666">
            <w:pPr>
              <w:pStyle w:val="Sansinterligne"/>
              <w:spacing w:before="120"/>
              <w:jc w:val="center"/>
            </w:pPr>
            <w:r>
              <w:rPr>
                <w:rFonts w:ascii="Museo Sans Rounded 500" w:eastAsia="Museo Sans Rounded 500" w:hAnsi="Museo Sans Rounded 500" w:cs="Museo Sans Rounded 500"/>
                <w:b/>
                <w:sz w:val="22"/>
                <w:szCs w:val="22"/>
              </w:rPr>
              <w:t>C</w:t>
            </w:r>
            <w:r w:rsidRPr="00B64E5D">
              <w:rPr>
                <w:rFonts w:ascii="Museo Sans Rounded 500" w:eastAsia="Museo Sans Rounded 500" w:hAnsi="Museo Sans Rounded 500" w:cs="Museo Sans Rounded 500"/>
                <w:b/>
                <w:sz w:val="22"/>
                <w:szCs w:val="22"/>
              </w:rPr>
              <w:t>ré</w:t>
            </w:r>
            <w:r>
              <w:rPr>
                <w:rFonts w:ascii="Museo Sans Rounded 500" w:eastAsia="Museo Sans Rounded 500" w:hAnsi="Museo Sans Rounded 500" w:cs="Museo Sans Rounded 500"/>
                <w:b/>
                <w:sz w:val="22"/>
                <w:szCs w:val="22"/>
              </w:rPr>
              <w:t>er</w:t>
            </w:r>
            <w:r w:rsidRPr="00B64E5D">
              <w:rPr>
                <w:rFonts w:ascii="Museo Sans Rounded 500" w:eastAsia="Museo Sans Rounded 500" w:hAnsi="Museo Sans Rounded 500" w:cs="Museo Sans Rounded 500"/>
                <w:b/>
                <w:sz w:val="22"/>
                <w:szCs w:val="22"/>
              </w:rPr>
              <w:t xml:space="preserve"> et diffus</w:t>
            </w:r>
            <w:r>
              <w:rPr>
                <w:rFonts w:ascii="Museo Sans Rounded 500" w:eastAsia="Museo Sans Rounded 500" w:hAnsi="Museo Sans Rounded 500" w:cs="Museo Sans Rounded 500"/>
                <w:b/>
                <w:sz w:val="22"/>
                <w:szCs w:val="22"/>
              </w:rPr>
              <w:t>er</w:t>
            </w:r>
            <w:r w:rsidRPr="00B64E5D">
              <w:rPr>
                <w:rFonts w:ascii="Museo Sans Rounded 500" w:eastAsia="Museo Sans Rounded 500" w:hAnsi="Museo Sans Rounded 500" w:cs="Museo Sans Rounded 500"/>
                <w:b/>
                <w:sz w:val="22"/>
                <w:szCs w:val="22"/>
              </w:rPr>
              <w:t xml:space="preserve"> d</w:t>
            </w:r>
            <w:r>
              <w:rPr>
                <w:rFonts w:ascii="Museo Sans Rounded 500" w:eastAsia="Museo Sans Rounded 500" w:hAnsi="Museo Sans Rounded 500" w:cs="Museo Sans Rounded 500"/>
                <w:b/>
                <w:sz w:val="22"/>
                <w:szCs w:val="22"/>
              </w:rPr>
              <w:t xml:space="preserve">es </w:t>
            </w:r>
            <w:r w:rsidRPr="00B64E5D">
              <w:rPr>
                <w:rFonts w:ascii="Museo Sans Rounded 500" w:eastAsia="Museo Sans Rounded 500" w:hAnsi="Museo Sans Rounded 500" w:cs="Museo Sans Rounded 500"/>
                <w:b/>
                <w:sz w:val="22"/>
                <w:szCs w:val="22"/>
              </w:rPr>
              <w:t>outils pédagogiques</w:t>
            </w:r>
            <w:r>
              <w:rPr>
                <w:rFonts w:ascii="Museo Sans Rounded 500" w:eastAsia="Museo Sans Rounded 500" w:hAnsi="Museo Sans Rounded 500" w:cs="Museo Sans Rounded 500"/>
                <w:b/>
                <w:sz w:val="22"/>
                <w:szCs w:val="22"/>
              </w:rPr>
              <w:t xml:space="preserve"> utiles aux acteurs « </w:t>
            </w:r>
            <w:r w:rsidR="003F7638">
              <w:rPr>
                <w:rFonts w:ascii="Museo Sans Rounded 500" w:eastAsia="Museo Sans Rounded 500" w:hAnsi="Museo Sans Rounded 500" w:cs="Museo Sans Rounded 500"/>
                <w:b/>
                <w:sz w:val="22"/>
                <w:szCs w:val="22"/>
              </w:rPr>
              <w:t>J</w:t>
            </w:r>
            <w:r>
              <w:rPr>
                <w:rFonts w:ascii="Museo Sans Rounded 500" w:eastAsia="Museo Sans Rounded 500" w:hAnsi="Museo Sans Rounded 500" w:cs="Museo Sans Rounded 500"/>
                <w:b/>
                <w:sz w:val="22"/>
                <w:szCs w:val="22"/>
              </w:rPr>
              <w:t>eunesse » wavriens.</w:t>
            </w:r>
          </w:p>
        </w:tc>
      </w:tr>
      <w:tr w:rsidR="00D06BDF" w14:paraId="1FA1AEB9" w14:textId="77777777" w:rsidTr="003D7666">
        <w:trPr>
          <w:trHeight w:val="247"/>
        </w:trPr>
        <w:tc>
          <w:tcPr>
            <w:tcW w:w="10456" w:type="dxa"/>
            <w:gridSpan w:val="2"/>
          </w:tcPr>
          <w:p w14:paraId="6E93818C" w14:textId="77777777" w:rsidR="00D06BDF" w:rsidRPr="00BB3FB5" w:rsidRDefault="00D06BDF" w:rsidP="003D7666">
            <w:pPr>
              <w:pStyle w:val="Sansinterligne"/>
              <w:spacing w:before="120" w:line="480" w:lineRule="auto"/>
              <w:rPr>
                <w:rFonts w:ascii="Museo Sans Rounded 500" w:hAnsi="Museo Sans Rounded 500"/>
                <w:b/>
                <w:bCs/>
                <w:sz w:val="22"/>
                <w:szCs w:val="22"/>
              </w:rPr>
            </w:pPr>
            <w:r w:rsidRPr="00BB3FB5">
              <w:rPr>
                <w:rFonts w:ascii="Museo Sans Rounded 500" w:hAnsi="Museo Sans Rounded 500"/>
                <w:b/>
                <w:bCs/>
                <w:sz w:val="22"/>
                <w:szCs w:val="22"/>
              </w:rPr>
              <w:t>Résumé de l’action (</w:t>
            </w:r>
            <w:r w:rsidRPr="00BB3FB5"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>Expliquez l’action en quelques lignes</w:t>
            </w:r>
            <w:r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>)</w:t>
            </w:r>
            <w:r w:rsidRPr="00BB3FB5">
              <w:rPr>
                <w:rFonts w:ascii="Museo Sans Rounded 500" w:hAnsi="Museo Sans Rounded 500"/>
                <w:b/>
                <w:bCs/>
                <w:sz w:val="22"/>
                <w:szCs w:val="22"/>
              </w:rPr>
              <w:t> :</w:t>
            </w:r>
          </w:p>
          <w:p w14:paraId="2BDDD4B1" w14:textId="67BCF12D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311C2419" w14:textId="18E7C7E6" w:rsidR="00D06BDF" w:rsidRPr="00DF323C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2923A9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</w:tc>
      </w:tr>
      <w:tr w:rsidR="00D06BDF" w14:paraId="7F1D7B8B" w14:textId="77777777" w:rsidTr="003D7666">
        <w:trPr>
          <w:trHeight w:val="247"/>
        </w:trPr>
        <w:tc>
          <w:tcPr>
            <w:tcW w:w="10456" w:type="dxa"/>
            <w:gridSpan w:val="2"/>
          </w:tcPr>
          <w:p w14:paraId="18B8A84E" w14:textId="5E8BF97A" w:rsidR="00D06BDF" w:rsidRPr="00BB3FB5" w:rsidRDefault="00D06BDF" w:rsidP="003D7666">
            <w:pPr>
              <w:pStyle w:val="Sansinterligne"/>
              <w:spacing w:before="120" w:line="480" w:lineRule="auto"/>
              <w:rPr>
                <w:rFonts w:ascii="Museo Sans Rounded 500" w:hAnsi="Museo Sans Rounded 500"/>
                <w:b/>
                <w:bCs/>
                <w:sz w:val="22"/>
                <w:szCs w:val="22"/>
              </w:rPr>
            </w:pPr>
            <w:r>
              <w:rPr>
                <w:rFonts w:ascii="Museo Sans Rounded 500" w:hAnsi="Museo Sans Rounded 500"/>
                <w:b/>
                <w:bCs/>
                <w:sz w:val="22"/>
                <w:szCs w:val="22"/>
              </w:rPr>
              <w:t xml:space="preserve">Montant demandé </w:t>
            </w:r>
            <w:r w:rsidRPr="003D1735">
              <w:rPr>
                <w:rFonts w:ascii="Museo Sans Rounded 500" w:hAnsi="Museo Sans Rounded 500"/>
                <w:b/>
                <w:bCs/>
                <w:sz w:val="22"/>
                <w:szCs w:val="22"/>
              </w:rPr>
              <w:t>(</w:t>
            </w:r>
            <w:r>
              <w:rPr>
                <w:rFonts w:ascii="Museo Sans Rounded 500" w:hAnsi="Museo Sans Rounded 500"/>
                <w:b/>
                <w:bCs/>
                <w:sz w:val="22"/>
                <w:szCs w:val="22"/>
              </w:rPr>
              <w:t>Quelle somme d’argent est demandé</w:t>
            </w:r>
            <w:r w:rsidR="003F7638">
              <w:rPr>
                <w:rFonts w:ascii="Museo Sans Rounded 500" w:hAnsi="Museo Sans Rounded 500"/>
                <w:b/>
                <w:bCs/>
                <w:sz w:val="22"/>
                <w:szCs w:val="22"/>
              </w:rPr>
              <w:t>e</w:t>
            </w:r>
            <w:r>
              <w:rPr>
                <w:rFonts w:ascii="Museo Sans Rounded 500" w:hAnsi="Museo Sans Rounded 500"/>
                <w:b/>
                <w:bCs/>
                <w:sz w:val="22"/>
                <w:szCs w:val="22"/>
              </w:rPr>
              <w:t xml:space="preserve"> pour réaliser l’action ? </w:t>
            </w:r>
            <w:r w:rsidRPr="003D1735">
              <w:rPr>
                <w:rFonts w:ascii="Museo Sans Rounded 500" w:hAnsi="Museo Sans Rounded 500"/>
                <w:b/>
                <w:bCs/>
                <w:sz w:val="22"/>
                <w:szCs w:val="22"/>
              </w:rPr>
              <w:t xml:space="preserve">) : </w:t>
            </w:r>
            <w:r>
              <w:rPr>
                <w:rFonts w:ascii="Museo Sans Rounded 500" w:hAnsi="Museo Sans Rounded 500"/>
                <w:b/>
                <w:bCs/>
                <w:sz w:val="22"/>
                <w:szCs w:val="22"/>
              </w:rPr>
              <w:t>………………  EUR</w:t>
            </w:r>
          </w:p>
        </w:tc>
      </w:tr>
    </w:tbl>
    <w:p w14:paraId="29198114" w14:textId="77777777" w:rsidR="00D06BDF" w:rsidRDefault="00D06BDF" w:rsidP="00D06BDF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06BDF" w14:paraId="1F04A13F" w14:textId="77777777" w:rsidTr="003D7666">
        <w:tc>
          <w:tcPr>
            <w:tcW w:w="10456" w:type="dxa"/>
          </w:tcPr>
          <w:p w14:paraId="5279A03A" w14:textId="77777777" w:rsidR="00D06BDF" w:rsidRDefault="00D06BDF" w:rsidP="003D7666">
            <w:pPr>
              <w:pStyle w:val="Sansinterligne"/>
              <w:jc w:val="center"/>
            </w:pPr>
            <w:r w:rsidRPr="003D4777">
              <w:rPr>
                <w:rFonts w:ascii="Museo Sans Rounded 500" w:hAnsi="Museo Sans Rounded 500"/>
                <w:b/>
                <w:bCs/>
                <w:sz w:val="28"/>
                <w:szCs w:val="28"/>
              </w:rPr>
              <w:lastRenderedPageBreak/>
              <w:t xml:space="preserve">Description </w:t>
            </w:r>
            <w:r>
              <w:rPr>
                <w:rFonts w:ascii="Museo Sans Rounded 500" w:hAnsi="Museo Sans Rounded 500"/>
                <w:b/>
                <w:bCs/>
                <w:sz w:val="28"/>
                <w:szCs w:val="28"/>
              </w:rPr>
              <w:t xml:space="preserve">détaillée </w:t>
            </w:r>
            <w:r w:rsidRPr="003D4777">
              <w:rPr>
                <w:rFonts w:ascii="Museo Sans Rounded 500" w:hAnsi="Museo Sans Rounded 500"/>
                <w:b/>
                <w:bCs/>
                <w:sz w:val="28"/>
                <w:szCs w:val="28"/>
              </w:rPr>
              <w:t>de l’action proposée</w:t>
            </w:r>
            <w:r>
              <w:rPr>
                <w:rFonts w:ascii="Museo Sans Rounded 500" w:hAnsi="Museo Sans Rounded 500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06BDF" w14:paraId="0D1329B1" w14:textId="77777777" w:rsidTr="003D7666">
        <w:trPr>
          <w:trHeight w:val="13945"/>
        </w:trPr>
        <w:tc>
          <w:tcPr>
            <w:tcW w:w="10456" w:type="dxa"/>
          </w:tcPr>
          <w:p w14:paraId="0FAAAF01" w14:textId="77777777" w:rsidR="00D06BDF" w:rsidRPr="00414B24" w:rsidRDefault="00D06BDF" w:rsidP="003D7666">
            <w:pPr>
              <w:pStyle w:val="Sansinterligne"/>
              <w:spacing w:before="120"/>
              <w:rPr>
                <w:rFonts w:ascii="Museo Sans Rounded 500" w:hAnsi="Museo Sans Rounded 500"/>
                <w:b/>
                <w:bCs/>
                <w:sz w:val="22"/>
                <w:szCs w:val="22"/>
              </w:rPr>
            </w:pPr>
            <w:r w:rsidRPr="00414B24">
              <w:rPr>
                <w:rFonts w:ascii="Museo Sans Rounded 500" w:hAnsi="Museo Sans Rounded 500"/>
                <w:b/>
                <w:bCs/>
                <w:sz w:val="22"/>
                <w:szCs w:val="22"/>
              </w:rPr>
              <w:t>L’action correspond-elle à l’un des thèmes prioritaires suivants ? Si oui, justifiez :</w:t>
            </w:r>
          </w:p>
          <w:p w14:paraId="220866EC" w14:textId="77777777" w:rsidR="00D06BDF" w:rsidRPr="00184D7A" w:rsidRDefault="00D06BDF" w:rsidP="003D7666">
            <w:pPr>
              <w:pStyle w:val="Sansinterligne"/>
              <w:rPr>
                <w:rFonts w:ascii="Museo Sans Rounded 500" w:hAnsi="Museo Sans Rounded 500"/>
                <w:sz w:val="22"/>
                <w:szCs w:val="22"/>
              </w:rPr>
            </w:pPr>
          </w:p>
          <w:p w14:paraId="37612FFF" w14:textId="28376B35" w:rsidR="00D06BDF" w:rsidRPr="00184D7A" w:rsidRDefault="00A17586" w:rsidP="003D7666">
            <w:pPr>
              <w:pStyle w:val="Sansinterligne"/>
              <w:rPr>
                <w:rFonts w:ascii="Museo Sans Rounded 500" w:hAnsi="Museo Sans Rounded 500"/>
                <w:sz w:val="22"/>
                <w:szCs w:val="22"/>
              </w:rPr>
            </w:pPr>
            <w:sdt>
              <w:sdtPr>
                <w:rPr>
                  <w:rFonts w:ascii="Museo Sans Rounded 500" w:hAnsi="Museo Sans Rounded 500"/>
                  <w:sz w:val="22"/>
                  <w:szCs w:val="22"/>
                </w:rPr>
                <w:id w:val="-184014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D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06BDF">
              <w:rPr>
                <w:rFonts w:ascii="Museo Sans Rounded 500" w:hAnsi="Museo Sans Rounded 500"/>
                <w:sz w:val="22"/>
                <w:szCs w:val="22"/>
              </w:rPr>
              <w:t xml:space="preserve"> </w:t>
            </w:r>
            <w:r w:rsidR="00B2179D">
              <w:rPr>
                <w:rFonts w:ascii="Museo Sans Rounded 500" w:hAnsi="Museo Sans Rounded 500"/>
                <w:sz w:val="22"/>
                <w:szCs w:val="22"/>
              </w:rPr>
              <w:t>l</w:t>
            </w:r>
            <w:r w:rsidR="00D06BDF" w:rsidRPr="00184D7A">
              <w:rPr>
                <w:rFonts w:ascii="Museo Sans Rounded 500" w:hAnsi="Museo Sans Rounded 500"/>
                <w:sz w:val="22"/>
                <w:szCs w:val="22"/>
              </w:rPr>
              <w:t>’amélioration du cadre de vie et des conditions de vie des jeunes au niveau local ;</w:t>
            </w:r>
          </w:p>
          <w:p w14:paraId="267B0F52" w14:textId="77777777" w:rsidR="00D06BDF" w:rsidRDefault="00D06BDF" w:rsidP="003D7666">
            <w:pPr>
              <w:pStyle w:val="Sansinterligne"/>
              <w:rPr>
                <w:rFonts w:ascii="Museo Sans Rounded 500" w:hAnsi="Museo Sans Rounded 500"/>
                <w:sz w:val="22"/>
                <w:szCs w:val="22"/>
              </w:rPr>
            </w:pPr>
          </w:p>
          <w:p w14:paraId="5A0793C8" w14:textId="77761B4D" w:rsidR="00D06BDF" w:rsidRPr="00184D7A" w:rsidRDefault="00A17586" w:rsidP="003D7666">
            <w:pPr>
              <w:pStyle w:val="Sansinterligne"/>
              <w:rPr>
                <w:rFonts w:ascii="Museo Sans Rounded 500" w:hAnsi="Museo Sans Rounded 500"/>
                <w:sz w:val="22"/>
                <w:szCs w:val="22"/>
              </w:rPr>
            </w:pPr>
            <w:sdt>
              <w:sdtPr>
                <w:rPr>
                  <w:rFonts w:ascii="Museo Sans Rounded 500" w:hAnsi="Museo Sans Rounded 500"/>
                  <w:sz w:val="22"/>
                  <w:szCs w:val="22"/>
                </w:rPr>
                <w:id w:val="-51476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D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06BDF">
              <w:rPr>
                <w:rFonts w:ascii="Museo Sans Rounded 500" w:hAnsi="Museo Sans Rounded 500"/>
                <w:sz w:val="22"/>
                <w:szCs w:val="22"/>
              </w:rPr>
              <w:t xml:space="preserve"> </w:t>
            </w:r>
            <w:r w:rsidR="00B2179D">
              <w:rPr>
                <w:rFonts w:ascii="Museo Sans Rounded 500" w:hAnsi="Museo Sans Rounded 500"/>
                <w:sz w:val="22"/>
                <w:szCs w:val="22"/>
              </w:rPr>
              <w:t>l</w:t>
            </w:r>
            <w:r w:rsidR="00D06BDF" w:rsidRPr="00184D7A">
              <w:rPr>
                <w:rFonts w:ascii="Museo Sans Rounded 500" w:hAnsi="Museo Sans Rounded 500"/>
                <w:sz w:val="22"/>
                <w:szCs w:val="22"/>
              </w:rPr>
              <w:t>e vivre ensemble y compris les actions visant l’insertion sociale, l’inclusion des jeunes à besoins spécifiques, l’intergénérationnel et l’interculturalité ;</w:t>
            </w:r>
          </w:p>
          <w:p w14:paraId="6FBD3512" w14:textId="77777777" w:rsidR="00D06BDF" w:rsidRDefault="00D06BDF" w:rsidP="003D7666">
            <w:pPr>
              <w:pStyle w:val="Sansinterligne"/>
              <w:rPr>
                <w:rFonts w:ascii="Museo Sans Rounded 500" w:hAnsi="Museo Sans Rounded 500"/>
                <w:sz w:val="22"/>
                <w:szCs w:val="22"/>
              </w:rPr>
            </w:pPr>
          </w:p>
          <w:p w14:paraId="48A9F670" w14:textId="3885F7B8" w:rsidR="00D06BDF" w:rsidRPr="00184D7A" w:rsidRDefault="00A17586" w:rsidP="003D7666">
            <w:pPr>
              <w:pStyle w:val="Sansinterligne"/>
              <w:rPr>
                <w:rFonts w:ascii="Museo Sans Rounded 500" w:hAnsi="Museo Sans Rounded 500"/>
                <w:sz w:val="22"/>
                <w:szCs w:val="22"/>
              </w:rPr>
            </w:pPr>
            <w:sdt>
              <w:sdtPr>
                <w:rPr>
                  <w:rFonts w:ascii="Museo Sans Rounded 500" w:hAnsi="Museo Sans Rounded 500"/>
                  <w:sz w:val="22"/>
                  <w:szCs w:val="22"/>
                </w:rPr>
                <w:id w:val="-175773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D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06BDF">
              <w:rPr>
                <w:rFonts w:ascii="Museo Sans Rounded 500" w:hAnsi="Museo Sans Rounded 500"/>
                <w:sz w:val="22"/>
                <w:szCs w:val="22"/>
              </w:rPr>
              <w:t xml:space="preserve"> </w:t>
            </w:r>
            <w:r w:rsidR="00B2179D">
              <w:rPr>
                <w:rFonts w:ascii="Museo Sans Rounded 500" w:hAnsi="Museo Sans Rounded 500"/>
                <w:sz w:val="22"/>
                <w:szCs w:val="22"/>
              </w:rPr>
              <w:t>l</w:t>
            </w:r>
            <w:r w:rsidR="00D06BDF" w:rsidRPr="00184D7A">
              <w:rPr>
                <w:rFonts w:ascii="Museo Sans Rounded 500" w:hAnsi="Museo Sans Rounded 500"/>
                <w:sz w:val="22"/>
                <w:szCs w:val="22"/>
              </w:rPr>
              <w:t xml:space="preserve">a santé sous toutes ses formes, </w:t>
            </w:r>
            <w:r w:rsidR="00F036E5">
              <w:rPr>
                <w:rFonts w:ascii="Museo Sans Rounded 500" w:hAnsi="Museo Sans Rounded 500"/>
                <w:sz w:val="22"/>
                <w:szCs w:val="22"/>
              </w:rPr>
              <w:t xml:space="preserve">y </w:t>
            </w:r>
            <w:r w:rsidR="00D06BDF" w:rsidRPr="00184D7A">
              <w:rPr>
                <w:rFonts w:ascii="Museo Sans Rounded 500" w:hAnsi="Museo Sans Rounded 500"/>
                <w:sz w:val="22"/>
                <w:szCs w:val="22"/>
              </w:rPr>
              <w:t xml:space="preserve">compris les actions visant à la promouvoir ; </w:t>
            </w:r>
          </w:p>
          <w:p w14:paraId="3B600D1D" w14:textId="77777777" w:rsidR="00D06BDF" w:rsidRDefault="00D06BDF" w:rsidP="003D7666">
            <w:pPr>
              <w:pStyle w:val="Sansinterligne"/>
              <w:rPr>
                <w:rFonts w:ascii="Museo Sans Rounded 500" w:hAnsi="Museo Sans Rounded 500"/>
                <w:sz w:val="22"/>
                <w:szCs w:val="22"/>
              </w:rPr>
            </w:pPr>
          </w:p>
          <w:p w14:paraId="6EE3F6FC" w14:textId="08546E2D" w:rsidR="00D06BDF" w:rsidRPr="00184D7A" w:rsidRDefault="00A17586" w:rsidP="003D7666">
            <w:pPr>
              <w:pStyle w:val="Sansinterligne"/>
              <w:rPr>
                <w:rFonts w:ascii="Museo Sans Rounded 500" w:hAnsi="Museo Sans Rounded 500"/>
                <w:sz w:val="22"/>
                <w:szCs w:val="22"/>
              </w:rPr>
            </w:pPr>
            <w:sdt>
              <w:sdtPr>
                <w:rPr>
                  <w:rFonts w:ascii="Museo Sans Rounded 500" w:hAnsi="Museo Sans Rounded 500"/>
                  <w:sz w:val="22"/>
                  <w:szCs w:val="22"/>
                </w:rPr>
                <w:id w:val="102983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D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06BDF">
              <w:rPr>
                <w:rFonts w:ascii="Museo Sans Rounded 500" w:hAnsi="Museo Sans Rounded 500"/>
                <w:sz w:val="22"/>
                <w:szCs w:val="22"/>
              </w:rPr>
              <w:t xml:space="preserve"> </w:t>
            </w:r>
            <w:r w:rsidR="00B2179D">
              <w:rPr>
                <w:rFonts w:ascii="Museo Sans Rounded 500" w:hAnsi="Museo Sans Rounded 500"/>
                <w:sz w:val="22"/>
                <w:szCs w:val="22"/>
              </w:rPr>
              <w:t>l</w:t>
            </w:r>
            <w:r w:rsidR="00D06BDF" w:rsidRPr="00184D7A">
              <w:rPr>
                <w:rFonts w:ascii="Museo Sans Rounded 500" w:hAnsi="Museo Sans Rounded 500"/>
                <w:sz w:val="22"/>
                <w:szCs w:val="22"/>
              </w:rPr>
              <w:t xml:space="preserve">a préservation de l’environnement, </w:t>
            </w:r>
            <w:r w:rsidR="00F036E5">
              <w:rPr>
                <w:rFonts w:ascii="Museo Sans Rounded 500" w:hAnsi="Museo Sans Rounded 500"/>
                <w:sz w:val="22"/>
                <w:szCs w:val="22"/>
              </w:rPr>
              <w:t xml:space="preserve">y </w:t>
            </w:r>
            <w:r w:rsidR="00D06BDF" w:rsidRPr="00184D7A">
              <w:rPr>
                <w:rFonts w:ascii="Museo Sans Rounded 500" w:hAnsi="Museo Sans Rounded 500"/>
                <w:sz w:val="22"/>
                <w:szCs w:val="22"/>
              </w:rPr>
              <w:t xml:space="preserve">compris les actions visant le développement durable ; </w:t>
            </w:r>
          </w:p>
          <w:p w14:paraId="3A871F81" w14:textId="77777777" w:rsidR="00D06BDF" w:rsidRDefault="00D06BDF" w:rsidP="003D7666">
            <w:pPr>
              <w:pStyle w:val="Sansinterligne"/>
              <w:rPr>
                <w:rFonts w:ascii="Museo Sans Rounded 500" w:hAnsi="Museo Sans Rounded 500"/>
                <w:sz w:val="22"/>
                <w:szCs w:val="22"/>
              </w:rPr>
            </w:pPr>
          </w:p>
          <w:p w14:paraId="6CD05860" w14:textId="44B6C482" w:rsidR="00D06BDF" w:rsidRDefault="00A17586" w:rsidP="003D7666">
            <w:pPr>
              <w:pStyle w:val="Sansinterligne"/>
              <w:rPr>
                <w:rFonts w:ascii="Museo Sans Rounded 500" w:hAnsi="Museo Sans Rounded 500"/>
                <w:sz w:val="22"/>
                <w:szCs w:val="22"/>
              </w:rPr>
            </w:pPr>
            <w:sdt>
              <w:sdtPr>
                <w:rPr>
                  <w:rFonts w:ascii="Museo Sans Rounded 500" w:hAnsi="Museo Sans Rounded 500"/>
                  <w:sz w:val="22"/>
                  <w:szCs w:val="22"/>
                </w:rPr>
                <w:id w:val="94141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D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06BDF">
              <w:rPr>
                <w:rFonts w:ascii="Museo Sans Rounded 500" w:hAnsi="Museo Sans Rounded 500"/>
                <w:sz w:val="22"/>
                <w:szCs w:val="22"/>
              </w:rPr>
              <w:t xml:space="preserve"> </w:t>
            </w:r>
            <w:r w:rsidR="00B2179D">
              <w:rPr>
                <w:rFonts w:ascii="Museo Sans Rounded 500" w:hAnsi="Museo Sans Rounded 500"/>
                <w:sz w:val="22"/>
                <w:szCs w:val="22"/>
              </w:rPr>
              <w:t>l</w:t>
            </w:r>
            <w:r w:rsidR="00D06BDF" w:rsidRPr="00184D7A">
              <w:rPr>
                <w:rFonts w:ascii="Museo Sans Rounded 500" w:hAnsi="Museo Sans Rounded 500"/>
                <w:sz w:val="22"/>
                <w:szCs w:val="22"/>
              </w:rPr>
              <w:t>’éveil des jeunes à la culture, à la diversité et au patrimoine local.</w:t>
            </w:r>
          </w:p>
          <w:p w14:paraId="0FDB43C7" w14:textId="77777777" w:rsidR="00D06BDF" w:rsidRDefault="00D06BDF" w:rsidP="003D7666">
            <w:pPr>
              <w:pStyle w:val="Sansinterligne"/>
              <w:rPr>
                <w:rFonts w:ascii="Museo Sans Rounded 500" w:hAnsi="Museo Sans Rounded 500"/>
                <w:sz w:val="22"/>
                <w:szCs w:val="22"/>
              </w:rPr>
            </w:pPr>
          </w:p>
          <w:p w14:paraId="69C3E828" w14:textId="0EEC92E2" w:rsidR="00D06BDF" w:rsidRPr="00BE7696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BE7696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1BAE2F95" w14:textId="24CB90CA" w:rsidR="00D06BDF" w:rsidRPr="00BE7696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BE7696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...........</w:t>
            </w:r>
          </w:p>
          <w:p w14:paraId="046433EF" w14:textId="307E6110" w:rsidR="00D06BDF" w:rsidRPr="00BE7696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BE7696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13291245" w14:textId="7B5E67D1" w:rsidR="00D06BDF" w:rsidRPr="00BE7696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BE7696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29AEAE9E" w14:textId="77777777" w:rsidR="00D06BDF" w:rsidRPr="0081781A" w:rsidRDefault="00D06BDF" w:rsidP="003D7666">
            <w:pPr>
              <w:pStyle w:val="Sansinterligne"/>
              <w:spacing w:before="120" w:line="480" w:lineRule="auto"/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</w:pPr>
            <w:r w:rsidRPr="0081781A"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>Expliquez l’origine de votre projet (questionnement de départ, constats, besoins…) :</w:t>
            </w:r>
          </w:p>
          <w:p w14:paraId="2D6DBD2A" w14:textId="6FC1C84A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65FEBEF6" w14:textId="782DB963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78F0C0E0" w14:textId="0D2E0A92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1B1C1B22" w14:textId="3A584367" w:rsidR="003F7638" w:rsidRDefault="00D06BDF" w:rsidP="003D7666">
            <w:pPr>
              <w:pStyle w:val="Sansinterligne"/>
              <w:spacing w:before="120"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47244597" w14:textId="28027917" w:rsidR="00D06BDF" w:rsidRDefault="00D06BDF" w:rsidP="003D7666">
            <w:pPr>
              <w:pStyle w:val="Sansinterligne"/>
              <w:spacing w:before="120" w:line="480" w:lineRule="auto"/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>Quels</w:t>
            </w:r>
            <w:r w:rsidRPr="006457E0"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 xml:space="preserve"> jeunes </w:t>
            </w:r>
            <w:r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>participeront à la réalisation de l’action et comment</w:t>
            </w:r>
            <w:r w:rsidRPr="006457E0"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 xml:space="preserve"> ?</w:t>
            </w:r>
            <w:r w:rsidR="00F036E5"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> :</w:t>
            </w:r>
            <w:r w:rsidRPr="006457E0"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252EBCF1" w14:textId="5BD2D2AA" w:rsidR="00D06BDF" w:rsidRPr="007E27BA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F0039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  <w:r w:rsidR="002923A9" w:rsidRPr="008F0039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333315C" w14:textId="42F403E6" w:rsidR="00D06BDF" w:rsidRDefault="00D06BDF" w:rsidP="00D06BDF">
      <w:pPr>
        <w:pStyle w:val="Sansinterligne"/>
      </w:pPr>
    </w:p>
    <w:p w14:paraId="2646615A" w14:textId="77777777" w:rsidR="0058310D" w:rsidRDefault="0058310D" w:rsidP="00D06BDF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06BDF" w14:paraId="74603700" w14:textId="77777777" w:rsidTr="003D7666">
        <w:tc>
          <w:tcPr>
            <w:tcW w:w="10456" w:type="dxa"/>
          </w:tcPr>
          <w:p w14:paraId="4DF969E4" w14:textId="77777777" w:rsidR="00D06BDF" w:rsidRDefault="00D06BDF" w:rsidP="003D7666">
            <w:pPr>
              <w:pStyle w:val="Sansinterligne"/>
              <w:jc w:val="center"/>
            </w:pPr>
            <w:r w:rsidRPr="003D4777">
              <w:rPr>
                <w:rFonts w:ascii="Museo Sans Rounded 500" w:hAnsi="Museo Sans Rounded 500"/>
                <w:b/>
                <w:bCs/>
                <w:sz w:val="28"/>
                <w:szCs w:val="28"/>
              </w:rPr>
              <w:lastRenderedPageBreak/>
              <w:t xml:space="preserve">Description </w:t>
            </w:r>
            <w:r>
              <w:rPr>
                <w:rFonts w:ascii="Museo Sans Rounded 500" w:hAnsi="Museo Sans Rounded 500"/>
                <w:b/>
                <w:bCs/>
                <w:sz w:val="28"/>
                <w:szCs w:val="28"/>
              </w:rPr>
              <w:t xml:space="preserve">détaillée </w:t>
            </w:r>
            <w:r w:rsidRPr="003D4777">
              <w:rPr>
                <w:rFonts w:ascii="Museo Sans Rounded 500" w:hAnsi="Museo Sans Rounded 500"/>
                <w:b/>
                <w:bCs/>
                <w:sz w:val="28"/>
                <w:szCs w:val="28"/>
              </w:rPr>
              <w:t>de l’action proposée</w:t>
            </w:r>
          </w:p>
        </w:tc>
      </w:tr>
      <w:tr w:rsidR="00D06BDF" w14:paraId="71530214" w14:textId="77777777" w:rsidTr="003D7666">
        <w:tc>
          <w:tcPr>
            <w:tcW w:w="10456" w:type="dxa"/>
          </w:tcPr>
          <w:p w14:paraId="2A2AFFC6" w14:textId="77777777" w:rsidR="00D06BDF" w:rsidRDefault="00D06BDF" w:rsidP="003D7666">
            <w:pPr>
              <w:pStyle w:val="Sansinterligne"/>
            </w:pPr>
          </w:p>
          <w:p w14:paraId="4EA323AC" w14:textId="61B595F0" w:rsidR="00D06BDF" w:rsidRPr="0081781A" w:rsidRDefault="00D06BDF" w:rsidP="003D7666">
            <w:pPr>
              <w:autoSpaceDE w:val="0"/>
              <w:autoSpaceDN w:val="0"/>
              <w:adjustRightInd w:val="0"/>
              <w:rPr>
                <w:rFonts w:ascii="Museo Sans Rounded 500" w:hAnsi="Museo Sans Rounded 500" w:cs="Calibri-BoldItalic"/>
                <w:b/>
                <w:bCs/>
                <w:i/>
                <w:iCs/>
                <w:sz w:val="22"/>
                <w:szCs w:val="22"/>
              </w:rPr>
            </w:pPr>
            <w:r w:rsidRPr="0081781A">
              <w:rPr>
                <w:rFonts w:ascii="Museo Sans Rounded 500" w:hAnsi="Museo Sans Rounded 500" w:cs="Calibri-BoldItalic"/>
                <w:b/>
                <w:bCs/>
                <w:i/>
                <w:iCs/>
                <w:sz w:val="22"/>
                <w:szCs w:val="22"/>
              </w:rPr>
              <w:t>Veuillez préciser vos objectifs opérationnels</w:t>
            </w:r>
            <w:r>
              <w:rPr>
                <w:rFonts w:ascii="Museo Sans Rounded 500" w:hAnsi="Museo Sans Rounded 500" w:cs="Calibri-BoldItalic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81781A">
              <w:rPr>
                <w:rFonts w:ascii="Museo Sans Rounded 500" w:hAnsi="Museo Sans Rounded 500" w:cs="Calibri-BoldItalic"/>
                <w:b/>
                <w:bCs/>
                <w:i/>
                <w:iCs/>
                <w:sz w:val="22"/>
                <w:szCs w:val="22"/>
              </w:rPr>
              <w:t>les méthodes</w:t>
            </w:r>
            <w:r>
              <w:rPr>
                <w:rFonts w:ascii="Museo Sans Rounded 500" w:hAnsi="Museo Sans Rounded 500" w:cs="Calibri-BoldItalic"/>
                <w:b/>
                <w:bCs/>
                <w:i/>
                <w:iCs/>
                <w:sz w:val="22"/>
                <w:szCs w:val="22"/>
              </w:rPr>
              <w:t xml:space="preserve"> et les moyens</w:t>
            </w:r>
            <w:r w:rsidRPr="0081781A">
              <w:rPr>
                <w:rFonts w:ascii="Museo Sans Rounded 500" w:hAnsi="Museo Sans Rounded 500" w:cs="Calibri-BoldItalic"/>
                <w:b/>
                <w:bCs/>
                <w:i/>
                <w:iCs/>
                <w:sz w:val="22"/>
                <w:szCs w:val="22"/>
              </w:rPr>
              <w:t xml:space="preserve"> mis en place</w:t>
            </w:r>
            <w:r w:rsidR="00F036E5">
              <w:rPr>
                <w:rFonts w:ascii="Museo Sans Rounded 500" w:hAnsi="Museo Sans Rounded 500" w:cs="Calibri-BoldItalic"/>
                <w:b/>
                <w:bCs/>
                <w:i/>
                <w:iCs/>
                <w:sz w:val="22"/>
                <w:szCs w:val="22"/>
              </w:rPr>
              <w:t> :</w:t>
            </w:r>
          </w:p>
          <w:p w14:paraId="639C6808" w14:textId="41E8B4E6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024FDFFD" w14:textId="1770C009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4D50A1A9" w14:textId="5B83E2FF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421ED030" w14:textId="6DA846A5" w:rsidR="003F7638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2956A571" w14:textId="2D851B28" w:rsidR="00D06BD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>Comment sera réalisée l’action proposée ?  Décrivez l’organisation de votre action</w:t>
            </w:r>
            <w:r w:rsidR="00F036E5"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> :</w:t>
            </w:r>
          </w:p>
          <w:p w14:paraId="7C15B0BF" w14:textId="6BAB2B5D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672A8147" w14:textId="20AB7FB4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64AE5E3A" w14:textId="6E4EEC09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1061C452" w14:textId="64C218B1" w:rsidR="00D06BD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</w:t>
            </w: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11B52AD3" w14:textId="053A2F39" w:rsidR="00D06BD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2E59193B" w14:textId="243246EB" w:rsidR="007C0857" w:rsidRDefault="007C0857" w:rsidP="003D7666">
            <w:pPr>
              <w:pStyle w:val="Sansinterligne"/>
              <w:spacing w:before="120"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.................</w:t>
            </w:r>
          </w:p>
          <w:p w14:paraId="347B9DBD" w14:textId="77777777" w:rsidR="002923A9" w:rsidRDefault="002923A9" w:rsidP="002923A9">
            <w:pPr>
              <w:pStyle w:val="Sansinterligne"/>
              <w:spacing w:before="120"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.................</w:t>
            </w:r>
          </w:p>
          <w:p w14:paraId="0C8BDCAC" w14:textId="75A4AFAE" w:rsidR="00D06BDF" w:rsidRDefault="00D06BDF" w:rsidP="003D7666">
            <w:pPr>
              <w:pStyle w:val="Sansinterligne"/>
              <w:spacing w:before="120" w:line="480" w:lineRule="auto"/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lastRenderedPageBreak/>
              <w:t>Quel sera votre planning de travail (début, fin, grandes étapes, échéances…) ?</w:t>
            </w:r>
            <w:r w:rsidR="00F036E5"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> :</w:t>
            </w:r>
          </w:p>
          <w:p w14:paraId="6C9D6090" w14:textId="77777777" w:rsidR="00D06BDF" w:rsidRPr="00B35A5E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18"/>
                <w:szCs w:val="18"/>
              </w:rPr>
            </w:pPr>
            <w:r w:rsidRPr="00B35A5E">
              <w:rPr>
                <w:rFonts w:ascii="Museo Sans Rounded 500" w:hAnsi="Museo Sans Rounded 500"/>
                <w:sz w:val="18"/>
                <w:szCs w:val="18"/>
              </w:rPr>
              <w:t>(Cochez la case correspondante)</w:t>
            </w:r>
          </w:p>
          <w:p w14:paraId="6C8E6959" w14:textId="77777777" w:rsidR="00D06BDF" w:rsidRPr="00BB39AD" w:rsidRDefault="00A17586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22"/>
                <w:szCs w:val="22"/>
              </w:rPr>
            </w:pPr>
            <w:sdt>
              <w:sdtPr>
                <w:rPr>
                  <w:rFonts w:ascii="Museo Sans Rounded 500" w:hAnsi="Museo Sans Rounded 500"/>
                  <w:sz w:val="22"/>
                  <w:szCs w:val="22"/>
                </w:rPr>
                <w:id w:val="192483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DF" w:rsidRPr="00BB39A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06BDF" w:rsidRPr="00BB39AD">
              <w:rPr>
                <w:rFonts w:ascii="Museo Sans Rounded 500" w:hAnsi="Museo Sans Rounded 500"/>
                <w:sz w:val="22"/>
                <w:szCs w:val="22"/>
              </w:rPr>
              <w:t xml:space="preserve"> Date supposée de début de l’action : …../…../……… </w:t>
            </w:r>
          </w:p>
          <w:p w14:paraId="2E6C710C" w14:textId="77777777" w:rsidR="00D06BDF" w:rsidRPr="00BB39AD" w:rsidRDefault="00A17586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sz w:val="22"/>
                <w:szCs w:val="22"/>
              </w:rPr>
            </w:pPr>
            <w:sdt>
              <w:sdtPr>
                <w:rPr>
                  <w:rFonts w:ascii="Museo Sans Rounded 500" w:hAnsi="Museo Sans Rounded 500"/>
                  <w:sz w:val="22"/>
                  <w:szCs w:val="22"/>
                </w:rPr>
                <w:id w:val="113952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DF" w:rsidRPr="00BB39A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06BDF" w:rsidRPr="00BB39AD">
              <w:rPr>
                <w:rFonts w:ascii="Museo Sans Rounded 500" w:hAnsi="Museo Sans Rounded 500"/>
                <w:sz w:val="22"/>
                <w:szCs w:val="22"/>
              </w:rPr>
              <w:t xml:space="preserve"> Action à durée déterminée - Date supposée de fin de l’action : …../…../……… </w:t>
            </w:r>
          </w:p>
          <w:p w14:paraId="11399AA0" w14:textId="51A2D359" w:rsidR="00D06BDF" w:rsidRPr="00BB39AD" w:rsidRDefault="00A17586" w:rsidP="003D7666">
            <w:pPr>
              <w:pBdr>
                <w:between w:val="nil"/>
              </w:pBdr>
              <w:jc w:val="both"/>
              <w:rPr>
                <w:rFonts w:ascii="Museo Sans Rounded 500" w:hAnsi="Museo Sans Rounded 500"/>
                <w:sz w:val="22"/>
                <w:szCs w:val="22"/>
              </w:rPr>
            </w:pPr>
            <w:sdt>
              <w:sdtPr>
                <w:rPr>
                  <w:rFonts w:ascii="Museo Sans Rounded 500" w:hAnsi="Museo Sans Rounded 500"/>
                  <w:sz w:val="22"/>
                  <w:szCs w:val="22"/>
                </w:rPr>
                <w:id w:val="-188524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DF" w:rsidRPr="00BB39A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06BDF" w:rsidRPr="00BB39AD">
              <w:rPr>
                <w:rFonts w:ascii="Museo Sans Rounded 500" w:hAnsi="Museo Sans Rounded 500"/>
                <w:sz w:val="22"/>
                <w:szCs w:val="22"/>
              </w:rPr>
              <w:t xml:space="preserve"> Action à durée indéterminée (l’action </w:t>
            </w:r>
            <w:r w:rsidR="003F7638">
              <w:rPr>
                <w:rFonts w:ascii="Museo Sans Rounded 500" w:hAnsi="Museo Sans Rounded 500"/>
                <w:sz w:val="22"/>
                <w:szCs w:val="22"/>
              </w:rPr>
              <w:t>n’a</w:t>
            </w:r>
            <w:r w:rsidR="00D06BDF" w:rsidRPr="00BB39AD">
              <w:rPr>
                <w:rFonts w:ascii="Museo Sans Rounded 500" w:hAnsi="Museo Sans Rounded 500"/>
                <w:sz w:val="22"/>
                <w:szCs w:val="22"/>
              </w:rPr>
              <w:t xml:space="preserve"> pas de date de fin précise) </w:t>
            </w:r>
          </w:p>
          <w:p w14:paraId="69EDA79E" w14:textId="6708623A" w:rsidR="00D06BDF" w:rsidRDefault="00D06BDF" w:rsidP="003D7666">
            <w:pPr>
              <w:pStyle w:val="Sansinterligne"/>
              <w:spacing w:before="120"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>
              <w:rPr>
                <w:rFonts w:ascii="Museo Sans Rounded 500" w:hAnsi="Museo Sans Rounded 500"/>
                <w:i/>
                <w:iCs/>
                <w:sz w:val="22"/>
                <w:szCs w:val="22"/>
              </w:rPr>
              <w:t xml:space="preserve">Etapes et échéances : </w:t>
            </w: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</w:t>
            </w:r>
            <w:r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………………………………..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...............</w:t>
            </w:r>
            <w:r w:rsidR="002923A9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..............................</w:t>
            </w:r>
          </w:p>
          <w:p w14:paraId="5D443AC7" w14:textId="47AD46A0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2923A9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1D8FD117" w14:textId="31C7D356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31552F4E" w14:textId="324B5ACC" w:rsidR="00D06BD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D76C5E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2C0495E9" w14:textId="0FE7188F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46F7C590" w14:textId="46202A9B" w:rsidR="00D06BD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>Quel</w:t>
            </w:r>
            <w:r w:rsidR="003F7638"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>s</w:t>
            </w:r>
            <w:r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 xml:space="preserve"> sont les bénéfices attendus de l’action ?</w:t>
            </w:r>
            <w:r w:rsidR="00F036E5"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 xml:space="preserve"> :</w:t>
            </w:r>
          </w:p>
          <w:p w14:paraId="2A630ED0" w14:textId="2FA5CE43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353C11D0" w14:textId="06E6AF8B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5C8420A4" w14:textId="5AE91ABF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5453FE29" w14:textId="3BB3F484" w:rsidR="003F7638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53E529BD" w14:textId="518AA650" w:rsidR="00D06BD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>Comment évaluerez-vous la réussite de l’action proposée ?</w:t>
            </w:r>
            <w:r w:rsidR="00F036E5">
              <w:rPr>
                <w:rFonts w:ascii="Museo Sans Rounded 500" w:hAnsi="Museo Sans Rounded 500"/>
                <w:b/>
                <w:bCs/>
                <w:i/>
                <w:iCs/>
                <w:sz w:val="22"/>
                <w:szCs w:val="22"/>
              </w:rPr>
              <w:t> :</w:t>
            </w:r>
          </w:p>
          <w:p w14:paraId="197F22A9" w14:textId="01B851B6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3D616F8F" w14:textId="172359DC" w:rsidR="00D06BDF" w:rsidRPr="0087021F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2956D577" w14:textId="77777777" w:rsidR="0045061E" w:rsidRDefault="00D06BDF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C0857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  <w:p w14:paraId="6EFCBFB2" w14:textId="0347FFB4" w:rsidR="003F05DD" w:rsidRPr="00D26293" w:rsidRDefault="003F05DD" w:rsidP="003D7666">
            <w:pPr>
              <w:pStyle w:val="Sansinterligne"/>
              <w:spacing w:line="480" w:lineRule="auto"/>
              <w:rPr>
                <w:rFonts w:ascii="Museo Sans Rounded 500" w:hAnsi="Museo Sans Rounded 500"/>
                <w:i/>
                <w:iCs/>
                <w:sz w:val="22"/>
                <w:szCs w:val="22"/>
              </w:rPr>
            </w:pPr>
            <w:r w:rsidRPr="0087021F"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Museo Sans Rounded 500" w:hAnsi="Museo Sans Rounded 500"/>
                <w:i/>
                <w:iCs/>
                <w:sz w:val="22"/>
                <w:szCs w:val="22"/>
              </w:rPr>
              <w:t>.</w:t>
            </w:r>
          </w:p>
        </w:tc>
      </w:tr>
      <w:tr w:rsidR="00D06BDF" w14:paraId="63CDEB48" w14:textId="77777777" w:rsidTr="0045061E">
        <w:trPr>
          <w:trHeight w:val="416"/>
        </w:trPr>
        <w:tc>
          <w:tcPr>
            <w:tcW w:w="10456" w:type="dxa"/>
          </w:tcPr>
          <w:p w14:paraId="0325FFAB" w14:textId="7654BD82" w:rsidR="00D06BDF" w:rsidRPr="004E5052" w:rsidRDefault="0045061E" w:rsidP="0045061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Museo Sans Rounded 500" w:hAnsi="Museo Sans Rounded 500"/>
                <w:b/>
                <w:bCs/>
                <w:sz w:val="28"/>
                <w:szCs w:val="28"/>
              </w:rPr>
              <w:lastRenderedPageBreak/>
              <w:t>Budget prévisionnel</w:t>
            </w:r>
          </w:p>
        </w:tc>
      </w:tr>
      <w:tr w:rsidR="0045061E" w14:paraId="6AFA0F9D" w14:textId="77777777" w:rsidTr="00300A1A">
        <w:trPr>
          <w:trHeight w:val="1266"/>
        </w:trPr>
        <w:tc>
          <w:tcPr>
            <w:tcW w:w="10456" w:type="dxa"/>
          </w:tcPr>
          <w:p w14:paraId="2E1E4211" w14:textId="77777777" w:rsidR="0045061E" w:rsidRPr="00B15F8D" w:rsidRDefault="0045061E" w:rsidP="0045061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Attention : </w:t>
            </w:r>
          </w:p>
          <w:p w14:paraId="59D95513" w14:textId="77777777" w:rsidR="0045061E" w:rsidRDefault="0045061E" w:rsidP="0045061E">
            <w:pPr>
              <w:pStyle w:val="Paragraphedeliste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Un budget doit être annexé à ce formulaire de candidature. Il n’y a pas de forme imposée. </w:t>
            </w:r>
          </w:p>
          <w:p w14:paraId="0FF95337" w14:textId="116BEE37" w:rsidR="0045061E" w:rsidRPr="00300A1A" w:rsidRDefault="0045061E" w:rsidP="00300A1A">
            <w:pPr>
              <w:pStyle w:val="Paragraphedeliste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 w:rsidRPr="00A271E3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Votre budget doit être clair et détaillé.</w:t>
            </w: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 Il</w:t>
            </w:r>
            <w:r w:rsidRPr="007367FA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 doit permettre de comprendre à quoi servira l’aide financière.</w:t>
            </w:r>
          </w:p>
        </w:tc>
      </w:tr>
      <w:tr w:rsidR="00D06BDF" w14:paraId="4FEB8996" w14:textId="77777777" w:rsidTr="003D7666">
        <w:tc>
          <w:tcPr>
            <w:tcW w:w="10456" w:type="dxa"/>
          </w:tcPr>
          <w:p w14:paraId="6DC810C8" w14:textId="77777777" w:rsidR="00D06BDF" w:rsidRDefault="00D06BDF" w:rsidP="003D766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Exemple de grille budgétaire :</w:t>
            </w:r>
          </w:p>
          <w:tbl>
            <w:tblPr>
              <w:tblW w:w="1023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66"/>
              <w:gridCol w:w="3221"/>
              <w:gridCol w:w="1687"/>
              <w:gridCol w:w="1756"/>
            </w:tblGrid>
            <w:tr w:rsidR="00D06BDF" w:rsidRPr="003719F2" w14:paraId="29BAAC5A" w14:textId="77777777" w:rsidTr="003D7666">
              <w:trPr>
                <w:trHeight w:val="406"/>
              </w:trPr>
              <w:tc>
                <w:tcPr>
                  <w:tcW w:w="3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F38C184" w14:textId="77777777" w:rsidR="00D06BDF" w:rsidRPr="003719F2" w:rsidRDefault="00D06BDF" w:rsidP="003D7666">
                  <w:pPr>
                    <w:spacing w:before="0" w:after="0" w:line="240" w:lineRule="auto"/>
                    <w:rPr>
                      <w:rFonts w:ascii="Museo Sans Rounded 500" w:eastAsia="Times New Roman" w:hAnsi="Museo Sans Rounded 500" w:cs="Times New Roman"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64BE58" w14:textId="77777777" w:rsidR="00D06BDF" w:rsidRPr="003719F2" w:rsidRDefault="00D06BDF" w:rsidP="003D7666">
                  <w:pPr>
                    <w:spacing w:before="0" w:after="0" w:line="240" w:lineRule="auto"/>
                    <w:rPr>
                      <w:rFonts w:ascii="Museo Sans Rounded 500" w:eastAsia="Times New Roman" w:hAnsi="Museo Sans Rounded 500" w:cs="Times New Roman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E70432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Entrées</w:t>
                  </w:r>
                  <w:r w:rsidRPr="00F87964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/</w:t>
                  </w: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recettes</w:t>
                  </w:r>
                </w:p>
              </w:tc>
              <w:tc>
                <w:tcPr>
                  <w:tcW w:w="17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798BDEB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Sorties/dépenses</w:t>
                  </w:r>
                </w:p>
              </w:tc>
            </w:tr>
            <w:tr w:rsidR="00D06BDF" w:rsidRPr="003719F2" w14:paraId="14C7A74F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72B336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Infrastructure</w:t>
                  </w:r>
                </w:p>
              </w:tc>
              <w:tc>
                <w:tcPr>
                  <w:tcW w:w="3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521980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location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A91925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366B84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15907238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6A3B05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706EE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charges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81C9AD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22DD4C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303450BB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7A9E5E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1A55B0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assurances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561D1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A731F5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15A9B959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09EFC5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40509A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autres (à préciser)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0FD55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E39A77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31F8CFBA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385763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Animation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7D3274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intervenant(s) extérieur(s)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055C8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BBF026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04A2E3C3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45D7F5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F87964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D</w:t>
                  </w: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éplacements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7A8D1F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carburant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84C42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665A4C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132E9AE7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08749F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6EEE38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train/tram/bus/ …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B5E14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90B2F7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67908712" w14:textId="77777777" w:rsidTr="003D7666">
              <w:trPr>
                <w:trHeight w:val="280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F95C57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58804C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location véhicule (auto, camion</w:t>
                  </w:r>
                  <w:r>
                    <w:rPr>
                      <w:rFonts w:ascii="Museo Sans Rounded 500" w:eastAsia="Times New Roman" w:hAnsi="Museo Sans Rounded 500" w:cs="Arial"/>
                    </w:rPr>
                    <w:t>…</w:t>
                  </w:r>
                  <w:r w:rsidRPr="003719F2">
                    <w:rPr>
                      <w:rFonts w:ascii="Museo Sans Rounded 500" w:eastAsia="Times New Roman" w:hAnsi="Museo Sans Rounded 500" w:cs="Arial"/>
                    </w:rPr>
                    <w:t>)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3EC5D6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38A7F8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1FB4621E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9A9D4C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Frais administratifs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914BB1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Poste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11B265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F5B883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35A13381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24DB48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FD56D0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photocopies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F8347E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291D4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376B124F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41AC44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7A5C5B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fournitures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35FCFA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36EE91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5A70CF7A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AA2E2D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BA4725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GSM/TEL/FAX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482544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CA7ED8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39C20F9E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D45F33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55063C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documentation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D1C6B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97E893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79EC4966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DDED6C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EA3DF3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Autre (à</w:t>
                  </w:r>
                  <w:r w:rsidRPr="00F87964">
                    <w:rPr>
                      <w:rFonts w:ascii="Museo Sans Rounded 500" w:eastAsia="Times New Roman" w:hAnsi="Museo Sans Rounded 500" w:cs="Arial"/>
                    </w:rPr>
                    <w:t xml:space="preserve"> </w:t>
                  </w:r>
                  <w:r w:rsidRPr="003719F2">
                    <w:rPr>
                      <w:rFonts w:ascii="Museo Sans Rounded 500" w:eastAsia="Times New Roman" w:hAnsi="Museo Sans Rounded 500" w:cs="Arial"/>
                    </w:rPr>
                    <w:t>préciser)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575478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50341F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3C35E142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C8BA7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Autorisations diverses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A6ADDD" w14:textId="459FE551" w:rsidR="00D06BDF" w:rsidRPr="003719F2" w:rsidRDefault="00203CEC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>
                    <w:rPr>
                      <w:rFonts w:ascii="Museo Sans Rounded 500" w:eastAsia="Times New Roman" w:hAnsi="Museo Sans Rounded 500" w:cs="Arial"/>
                    </w:rPr>
                    <w:t>S</w:t>
                  </w:r>
                  <w:r w:rsidR="00D06BDF" w:rsidRPr="003719F2">
                    <w:rPr>
                      <w:rFonts w:ascii="Museo Sans Rounded 500" w:eastAsia="Times New Roman" w:hAnsi="Museo Sans Rounded 500" w:cs="Arial"/>
                    </w:rPr>
                    <w:t>abam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8E581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39671F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7A005A01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0F8860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EFBE31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patente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602642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A87E41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79120D96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89C2C2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Assurances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0189FC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Matériel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17459D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D6734B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722191A0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A031BF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A148C6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RC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71AC58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ED92B2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6685B43A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DC949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3D739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incendie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88690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323772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70891FA2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600E88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1A3BBE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autre (à préciser)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72B4AD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8A23B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2CE66512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8F893B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Matériel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906E2E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Location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DFBB12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186BA4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35D82427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C02BFF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64A1E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Achat (consomptible)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A46466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AC8787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1A3F36C6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EFCB67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5B0316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Achat (non consomptible)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924692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AA3851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4A3F7609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24F804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Promotion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4B59C4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frais de graphisme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BF8368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0E00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1690B81F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A01D05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863C48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frais d'impression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C36C8D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282142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6736FBDC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F43A41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6BA3E8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frais de diffusion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7BE262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A8A10B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4F33C956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691118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C1AE52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conception site internet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494926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87E39D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7FA49B87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BFD724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AD2CF6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hébergement site internet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A2ABA3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9F76FE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2A3352B9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EF7F27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DF7C6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spot radio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474364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F132B6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2969ECE0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F95E8C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ACE472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encart publicitaire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C4BD1C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97B0E3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5870B469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B12351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A4C161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relations publiques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9B6FBF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1AAD21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142503B4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C60FC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588496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Autre (à préciser)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E33DFF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CE0865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0121CB25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0BD15A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Alimentatio</w:t>
                  </w:r>
                  <w:r w:rsidRPr="00F87964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n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6B560B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frais d'accueil / catering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D0B0A7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5A32D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1A17D5A6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7AFD1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4C5377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brasseur/fournisseurs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2AE818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69325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7A479EF6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6C07AA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Divers (à préciser)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6ECDBE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7A25A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7C369B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14B9828B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AA4E96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9596DA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C8F22E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FF7F0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00163873" w14:textId="77777777" w:rsidTr="003D7666">
              <w:trPr>
                <w:trHeight w:val="72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D1D528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  <w:color w:val="FF0000"/>
                    </w:rPr>
                  </w:pPr>
                  <w:r w:rsidRPr="00F87964">
                    <w:rPr>
                      <w:rFonts w:ascii="Museo Sans Rounded 500" w:eastAsia="Times New Roman" w:hAnsi="Museo Sans Rounded 500" w:cs="Arial"/>
                      <w:b/>
                      <w:bCs/>
                      <w:color w:val="FF0000"/>
                    </w:rPr>
                    <w:t>Focus</w:t>
                  </w: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  <w:color w:val="FF0000"/>
                    </w:rPr>
                    <w:t xml:space="preserve"> </w:t>
                  </w:r>
                  <w:r>
                    <w:rPr>
                      <w:rFonts w:ascii="Museo Sans Rounded 500" w:eastAsia="Times New Roman" w:hAnsi="Museo Sans Rounded 500" w:cs="Arial"/>
                      <w:b/>
                      <w:bCs/>
                      <w:color w:val="FF0000"/>
                    </w:rPr>
                    <w:t>J</w:t>
                  </w: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  <w:color w:val="FF0000"/>
                    </w:rPr>
                    <w:t>eune</w:t>
                  </w:r>
                  <w:r>
                    <w:rPr>
                      <w:rFonts w:ascii="Museo Sans Rounded 500" w:eastAsia="Times New Roman" w:hAnsi="Museo Sans Rounded 500" w:cs="Arial"/>
                      <w:b/>
                      <w:bCs/>
                      <w:color w:val="FF0000"/>
                    </w:rPr>
                    <w:t>s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EB1E06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F87964">
                    <w:rPr>
                      <w:rFonts w:ascii="Museo Sans Rounded 500" w:eastAsia="Times New Roman" w:hAnsi="Museo Sans Rounded 500" w:cs="Arial"/>
                      <w:b/>
                      <w:bCs/>
                      <w:color w:val="FF0000"/>
                    </w:rPr>
                    <w:t>M</w:t>
                  </w: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  <w:color w:val="FF0000"/>
                    </w:rPr>
                    <w:t xml:space="preserve">ontant </w:t>
                  </w:r>
                  <w:r w:rsidRPr="00F87964">
                    <w:rPr>
                      <w:rFonts w:ascii="Museo Sans Rounded 500" w:eastAsia="Times New Roman" w:hAnsi="Museo Sans Rounded 500" w:cs="Arial"/>
                      <w:b/>
                      <w:bCs/>
                      <w:color w:val="FF0000"/>
                    </w:rPr>
                    <w:t>demandé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EB9262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x</w:t>
                  </w: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5BC15F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104B0EF5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804C92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Autres subventions</w:t>
                  </w: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 xml:space="preserve"> (à</w:t>
                  </w:r>
                  <w:r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 xml:space="preserve"> </w:t>
                  </w: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préciser)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06711B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2DE7DC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24AE9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6468C155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898BB8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Sponsors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C1ECF4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AC480D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x</w:t>
                  </w: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54D47E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59F58812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CDD8BC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Mécénat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006BA0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2DD655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x</w:t>
                  </w: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84426F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7A65A886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71FC05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Dons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DE31B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263AE2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x</w:t>
                  </w: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ADBE2D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095AB889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FF1744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Autres (à préciser)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2C457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720E86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x</w:t>
                  </w: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A3DCCE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40366B06" w14:textId="77777777" w:rsidTr="003D7666">
              <w:trPr>
                <w:trHeight w:val="255"/>
              </w:trPr>
              <w:tc>
                <w:tcPr>
                  <w:tcW w:w="3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66103F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Fonds propres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8A2EBA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FA0DD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x</w:t>
                  </w: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3B0B8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</w:tr>
            <w:tr w:rsidR="00D06BDF" w:rsidRPr="003719F2" w14:paraId="57A6C1B8" w14:textId="77777777" w:rsidTr="003D7666">
              <w:trPr>
                <w:trHeight w:val="270"/>
              </w:trPr>
              <w:tc>
                <w:tcPr>
                  <w:tcW w:w="3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B4A05F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791229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Times New Roman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BA8AD5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Times New Roman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6CF95B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Times New Roman"/>
                    </w:rPr>
                  </w:pPr>
                </w:p>
              </w:tc>
            </w:tr>
            <w:tr w:rsidR="00D06BDF" w:rsidRPr="003719F2" w14:paraId="1408C219" w14:textId="77777777" w:rsidTr="003D7666">
              <w:trPr>
                <w:trHeight w:val="345"/>
              </w:trPr>
              <w:tc>
                <w:tcPr>
                  <w:tcW w:w="35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628962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</w:rPr>
                    <w:t>Résultat</w:t>
                  </w:r>
                </w:p>
              </w:tc>
              <w:tc>
                <w:tcPr>
                  <w:tcW w:w="32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3D50C3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5032B6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-   €</w:t>
                  </w:r>
                </w:p>
              </w:tc>
              <w:tc>
                <w:tcPr>
                  <w:tcW w:w="17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B66334" w14:textId="77777777" w:rsidR="00D06BDF" w:rsidRPr="003719F2" w:rsidRDefault="00D06BDF" w:rsidP="003D7666">
                  <w:pPr>
                    <w:spacing w:before="0" w:after="0" w:line="240" w:lineRule="auto"/>
                    <w:jc w:val="center"/>
                    <w:rPr>
                      <w:rFonts w:ascii="Museo Sans Rounded 500" w:eastAsia="Times New Roman" w:hAnsi="Museo Sans Rounded 500" w:cs="Arial"/>
                      <w:b/>
                      <w:bCs/>
                    </w:rPr>
                  </w:pPr>
                  <w:r w:rsidRPr="003719F2">
                    <w:rPr>
                      <w:rFonts w:ascii="Museo Sans Rounded 500" w:eastAsia="Times New Roman" w:hAnsi="Museo Sans Rounded 500" w:cs="Arial"/>
                      <w:b/>
                      <w:bCs/>
                    </w:rPr>
                    <w:t>-   €</w:t>
                  </w:r>
                </w:p>
              </w:tc>
            </w:tr>
          </w:tbl>
          <w:p w14:paraId="2F0AE478" w14:textId="77777777" w:rsidR="00D06BDF" w:rsidRDefault="00D06BDF" w:rsidP="003D766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</w:tr>
    </w:tbl>
    <w:p w14:paraId="27DF15F6" w14:textId="1FFE37DA" w:rsidR="00040A84" w:rsidRDefault="00040A84" w:rsidP="00300A1A">
      <w:pPr>
        <w:autoSpaceDE w:val="0"/>
        <w:autoSpaceDN w:val="0"/>
        <w:adjustRightInd w:val="0"/>
        <w:spacing w:before="0" w:after="0" w:line="240" w:lineRule="auto"/>
        <w:rPr>
          <w:rFonts w:ascii="Museo Sans Rounded 500" w:eastAsia="Museo Sans Rounded 500" w:hAnsi="Museo Sans Rounded 500" w:cs="Museo Sans Rounded 500"/>
          <w:color w:val="FF0000"/>
          <w:sz w:val="22"/>
          <w:szCs w:val="22"/>
        </w:rPr>
      </w:pPr>
    </w:p>
    <w:sectPr w:rsidR="00040A84" w:rsidSect="0045061E">
      <w:footerReference w:type="default" r:id="rId11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60FA5" w14:textId="77777777" w:rsidR="00701C9B" w:rsidRDefault="00701C9B">
      <w:pPr>
        <w:spacing w:before="0" w:after="0" w:line="240" w:lineRule="auto"/>
      </w:pPr>
      <w:r>
        <w:separator/>
      </w:r>
    </w:p>
  </w:endnote>
  <w:endnote w:type="continuationSeparator" w:id="0">
    <w:p w14:paraId="3D00A87F" w14:textId="77777777" w:rsidR="00701C9B" w:rsidRDefault="00701C9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5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F0D90" w14:textId="6F269035" w:rsidR="003F7638" w:rsidRDefault="003F76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7677EFED" w14:textId="77777777" w:rsidR="003F7638" w:rsidRDefault="003F76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6E3D6" w14:textId="77777777" w:rsidR="00701C9B" w:rsidRDefault="00701C9B">
      <w:pPr>
        <w:spacing w:before="0" w:after="0" w:line="240" w:lineRule="auto"/>
      </w:pPr>
      <w:r>
        <w:separator/>
      </w:r>
    </w:p>
  </w:footnote>
  <w:footnote w:type="continuationSeparator" w:id="0">
    <w:p w14:paraId="0D90FEF9" w14:textId="77777777" w:rsidR="00701C9B" w:rsidRDefault="00701C9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154F"/>
    <w:multiLevelType w:val="multilevel"/>
    <w:tmpl w:val="6A7EF2A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337383"/>
    <w:multiLevelType w:val="hybridMultilevel"/>
    <w:tmpl w:val="4DBEC4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D7386"/>
    <w:multiLevelType w:val="hybridMultilevel"/>
    <w:tmpl w:val="5884547C"/>
    <w:lvl w:ilvl="0" w:tplc="FF20FC54">
      <w:numFmt w:val="bullet"/>
      <w:lvlText w:val="-"/>
      <w:lvlJc w:val="left"/>
      <w:pPr>
        <w:ind w:left="720" w:hanging="360"/>
      </w:pPr>
      <w:rPr>
        <w:rFonts w:ascii="Museo Sans Rounded 500" w:eastAsia="Times New Roman" w:hAnsi="Museo Sans Rounded 500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30006"/>
    <w:multiLevelType w:val="multilevel"/>
    <w:tmpl w:val="91B8D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14382B"/>
    <w:multiLevelType w:val="multilevel"/>
    <w:tmpl w:val="91B8D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225112"/>
    <w:multiLevelType w:val="hybridMultilevel"/>
    <w:tmpl w:val="EE9EC970"/>
    <w:lvl w:ilvl="0" w:tplc="22DE0DF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4872AC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D00451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B60A59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6B4818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A20392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B13AAD2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735627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CCC3CC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F9F68EF"/>
    <w:multiLevelType w:val="multilevel"/>
    <w:tmpl w:val="C4848B2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3572BF4"/>
    <w:multiLevelType w:val="hybridMultilevel"/>
    <w:tmpl w:val="C016A1D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A6745"/>
    <w:multiLevelType w:val="multilevel"/>
    <w:tmpl w:val="11427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EAC6795"/>
    <w:multiLevelType w:val="hybridMultilevel"/>
    <w:tmpl w:val="013242B6"/>
    <w:lvl w:ilvl="0" w:tplc="482E7C0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F3C4D"/>
    <w:multiLevelType w:val="hybridMultilevel"/>
    <w:tmpl w:val="D2C0978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87549"/>
    <w:multiLevelType w:val="hybridMultilevel"/>
    <w:tmpl w:val="7D2A199E"/>
    <w:lvl w:ilvl="0" w:tplc="64C68C9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AB36D5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AFE986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D5165B8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62A615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9A80F0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480329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EE2A54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0D83E1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73C73AD"/>
    <w:multiLevelType w:val="multilevel"/>
    <w:tmpl w:val="F7AE814A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934729F"/>
    <w:multiLevelType w:val="multilevel"/>
    <w:tmpl w:val="91B8D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E32FFA"/>
    <w:multiLevelType w:val="hybridMultilevel"/>
    <w:tmpl w:val="A2C2740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A3E43"/>
    <w:multiLevelType w:val="hybridMultilevel"/>
    <w:tmpl w:val="9D3C81C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F36CF"/>
    <w:multiLevelType w:val="hybridMultilevel"/>
    <w:tmpl w:val="C958D868"/>
    <w:lvl w:ilvl="0" w:tplc="7E0069E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D1BE7"/>
    <w:multiLevelType w:val="hybridMultilevel"/>
    <w:tmpl w:val="4508B14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551D5"/>
    <w:multiLevelType w:val="hybridMultilevel"/>
    <w:tmpl w:val="CAEE8838"/>
    <w:lvl w:ilvl="0" w:tplc="49F6F1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30A0A"/>
    <w:multiLevelType w:val="hybridMultilevel"/>
    <w:tmpl w:val="BAFE2BFE"/>
    <w:lvl w:ilvl="0" w:tplc="08306E1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E6DC2E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77E827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8058476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FD00E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2DAD3B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1E2608E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A56254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ECC59C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AF43130"/>
    <w:multiLevelType w:val="multilevel"/>
    <w:tmpl w:val="DF5685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="Museo Sans Rounded 500" w:hAnsi="Museo Sans Rounded 500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99719B"/>
    <w:multiLevelType w:val="hybridMultilevel"/>
    <w:tmpl w:val="408A5E5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75DEF"/>
    <w:multiLevelType w:val="multilevel"/>
    <w:tmpl w:val="BBE4C3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D9D543E"/>
    <w:multiLevelType w:val="hybridMultilevel"/>
    <w:tmpl w:val="A6BC11DA"/>
    <w:lvl w:ilvl="0" w:tplc="FF20FC54">
      <w:numFmt w:val="bullet"/>
      <w:lvlText w:val="-"/>
      <w:lvlJc w:val="left"/>
      <w:pPr>
        <w:ind w:left="720" w:hanging="360"/>
      </w:pPr>
      <w:rPr>
        <w:rFonts w:ascii="Museo Sans Rounded 500" w:eastAsia="Times New Roman" w:hAnsi="Museo Sans Rounded 500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000EC"/>
    <w:multiLevelType w:val="hybridMultilevel"/>
    <w:tmpl w:val="289E874E"/>
    <w:lvl w:ilvl="0" w:tplc="482E7C0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339F6"/>
    <w:multiLevelType w:val="hybridMultilevel"/>
    <w:tmpl w:val="86945F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120C6"/>
    <w:multiLevelType w:val="hybridMultilevel"/>
    <w:tmpl w:val="F4AAD866"/>
    <w:lvl w:ilvl="0" w:tplc="49F6F10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36"/>
        <w:szCs w:val="36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2C35838"/>
    <w:multiLevelType w:val="hybridMultilevel"/>
    <w:tmpl w:val="3F529B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272A1"/>
    <w:multiLevelType w:val="multilevel"/>
    <w:tmpl w:val="C80AB2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449451D"/>
    <w:multiLevelType w:val="hybridMultilevel"/>
    <w:tmpl w:val="597C7D3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42496"/>
    <w:multiLevelType w:val="multilevel"/>
    <w:tmpl w:val="91B8D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CBA265F"/>
    <w:multiLevelType w:val="multilevel"/>
    <w:tmpl w:val="91B8D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7F32758"/>
    <w:multiLevelType w:val="multilevel"/>
    <w:tmpl w:val="3A122DDC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85B38F2"/>
    <w:multiLevelType w:val="hybridMultilevel"/>
    <w:tmpl w:val="CC98700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73C72"/>
    <w:multiLevelType w:val="hybridMultilevel"/>
    <w:tmpl w:val="12A484E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A8F445E4">
      <w:start w:val="1"/>
      <w:numFmt w:val="decimal"/>
      <w:lvlText w:val="%2)"/>
      <w:lvlJc w:val="left"/>
      <w:pPr>
        <w:ind w:left="1740" w:hanging="660"/>
      </w:pPr>
      <w:rPr>
        <w:rFonts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A5174"/>
    <w:multiLevelType w:val="multilevel"/>
    <w:tmpl w:val="47783F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A7E2B43"/>
    <w:multiLevelType w:val="multilevel"/>
    <w:tmpl w:val="ACBAFB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B04F0"/>
    <w:multiLevelType w:val="multilevel"/>
    <w:tmpl w:val="4D08911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1483266"/>
    <w:multiLevelType w:val="hybridMultilevel"/>
    <w:tmpl w:val="3EFE1CE6"/>
    <w:lvl w:ilvl="0" w:tplc="49F6F1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645AA"/>
    <w:multiLevelType w:val="multilevel"/>
    <w:tmpl w:val="91B8D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22"/>
  </w:num>
  <w:num w:numId="5">
    <w:abstractNumId w:val="11"/>
  </w:num>
  <w:num w:numId="6">
    <w:abstractNumId w:val="0"/>
  </w:num>
  <w:num w:numId="7">
    <w:abstractNumId w:val="36"/>
  </w:num>
  <w:num w:numId="8">
    <w:abstractNumId w:val="20"/>
  </w:num>
  <w:num w:numId="9">
    <w:abstractNumId w:val="37"/>
  </w:num>
  <w:num w:numId="10">
    <w:abstractNumId w:val="19"/>
  </w:num>
  <w:num w:numId="11">
    <w:abstractNumId w:val="8"/>
  </w:num>
  <w:num w:numId="12">
    <w:abstractNumId w:val="35"/>
  </w:num>
  <w:num w:numId="13">
    <w:abstractNumId w:val="28"/>
  </w:num>
  <w:num w:numId="14">
    <w:abstractNumId w:val="32"/>
  </w:num>
  <w:num w:numId="15">
    <w:abstractNumId w:val="30"/>
  </w:num>
  <w:num w:numId="16">
    <w:abstractNumId w:val="4"/>
  </w:num>
  <w:num w:numId="17">
    <w:abstractNumId w:val="16"/>
  </w:num>
  <w:num w:numId="18">
    <w:abstractNumId w:val="34"/>
  </w:num>
  <w:num w:numId="19">
    <w:abstractNumId w:val="14"/>
  </w:num>
  <w:num w:numId="20">
    <w:abstractNumId w:val="23"/>
  </w:num>
  <w:num w:numId="21">
    <w:abstractNumId w:val="2"/>
  </w:num>
  <w:num w:numId="22">
    <w:abstractNumId w:val="29"/>
  </w:num>
  <w:num w:numId="23">
    <w:abstractNumId w:val="31"/>
  </w:num>
  <w:num w:numId="24">
    <w:abstractNumId w:val="39"/>
  </w:num>
  <w:num w:numId="25">
    <w:abstractNumId w:val="13"/>
  </w:num>
  <w:num w:numId="26">
    <w:abstractNumId w:val="3"/>
  </w:num>
  <w:num w:numId="27">
    <w:abstractNumId w:val="25"/>
  </w:num>
  <w:num w:numId="28">
    <w:abstractNumId w:val="9"/>
  </w:num>
  <w:num w:numId="29">
    <w:abstractNumId w:val="24"/>
  </w:num>
  <w:num w:numId="30">
    <w:abstractNumId w:val="7"/>
  </w:num>
  <w:num w:numId="31">
    <w:abstractNumId w:val="21"/>
  </w:num>
  <w:num w:numId="32">
    <w:abstractNumId w:val="27"/>
  </w:num>
  <w:num w:numId="33">
    <w:abstractNumId w:val="1"/>
  </w:num>
  <w:num w:numId="34">
    <w:abstractNumId w:val="15"/>
  </w:num>
  <w:num w:numId="35">
    <w:abstractNumId w:val="18"/>
  </w:num>
  <w:num w:numId="36">
    <w:abstractNumId w:val="38"/>
  </w:num>
  <w:num w:numId="37">
    <w:abstractNumId w:val="17"/>
  </w:num>
  <w:num w:numId="38">
    <w:abstractNumId w:val="26"/>
  </w:num>
  <w:num w:numId="39">
    <w:abstractNumId w:val="10"/>
  </w:num>
  <w:num w:numId="40">
    <w:abstractNumId w:val="33"/>
  </w:num>
  <w:num w:numId="41">
    <w:abstractNumId w:val="32"/>
    <w:lvlOverride w:ilvl="0">
      <w:startOverride w:val="7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ADB"/>
    <w:rsid w:val="00005211"/>
    <w:rsid w:val="0000535C"/>
    <w:rsid w:val="00005AB9"/>
    <w:rsid w:val="00007CFF"/>
    <w:rsid w:val="00010560"/>
    <w:rsid w:val="00016F7E"/>
    <w:rsid w:val="000236CB"/>
    <w:rsid w:val="0003319C"/>
    <w:rsid w:val="00035C38"/>
    <w:rsid w:val="00037E0E"/>
    <w:rsid w:val="00040A84"/>
    <w:rsid w:val="00040BEF"/>
    <w:rsid w:val="0004134D"/>
    <w:rsid w:val="0004609B"/>
    <w:rsid w:val="00051A46"/>
    <w:rsid w:val="00053F7A"/>
    <w:rsid w:val="000702F7"/>
    <w:rsid w:val="000713EB"/>
    <w:rsid w:val="000722A1"/>
    <w:rsid w:val="0007331E"/>
    <w:rsid w:val="0008244F"/>
    <w:rsid w:val="0008498F"/>
    <w:rsid w:val="00093250"/>
    <w:rsid w:val="000956E9"/>
    <w:rsid w:val="000A0305"/>
    <w:rsid w:val="000A077C"/>
    <w:rsid w:val="000B0523"/>
    <w:rsid w:val="000B2CD1"/>
    <w:rsid w:val="000B5428"/>
    <w:rsid w:val="000C1A0F"/>
    <w:rsid w:val="000C205B"/>
    <w:rsid w:val="000C30C2"/>
    <w:rsid w:val="000C3FE8"/>
    <w:rsid w:val="000C4EC8"/>
    <w:rsid w:val="000D101E"/>
    <w:rsid w:val="000D21F0"/>
    <w:rsid w:val="000D38EF"/>
    <w:rsid w:val="000E3E5C"/>
    <w:rsid w:val="000E4B38"/>
    <w:rsid w:val="000E56E2"/>
    <w:rsid w:val="000F0938"/>
    <w:rsid w:val="000F3A84"/>
    <w:rsid w:val="000F3C9F"/>
    <w:rsid w:val="000F7188"/>
    <w:rsid w:val="00105372"/>
    <w:rsid w:val="001079EA"/>
    <w:rsid w:val="0011463B"/>
    <w:rsid w:val="001219D1"/>
    <w:rsid w:val="001234DF"/>
    <w:rsid w:val="00127E8E"/>
    <w:rsid w:val="0013004A"/>
    <w:rsid w:val="001304EA"/>
    <w:rsid w:val="00131A28"/>
    <w:rsid w:val="001359A1"/>
    <w:rsid w:val="00141C6A"/>
    <w:rsid w:val="00142D45"/>
    <w:rsid w:val="001525D6"/>
    <w:rsid w:val="0015314E"/>
    <w:rsid w:val="0015709A"/>
    <w:rsid w:val="00162102"/>
    <w:rsid w:val="00162A2D"/>
    <w:rsid w:val="001672DA"/>
    <w:rsid w:val="00171E0C"/>
    <w:rsid w:val="00180216"/>
    <w:rsid w:val="0018294C"/>
    <w:rsid w:val="00184D7A"/>
    <w:rsid w:val="001926E1"/>
    <w:rsid w:val="00193C09"/>
    <w:rsid w:val="00193F50"/>
    <w:rsid w:val="00195E15"/>
    <w:rsid w:val="001A4660"/>
    <w:rsid w:val="001B168D"/>
    <w:rsid w:val="001B2FE9"/>
    <w:rsid w:val="001B7E3A"/>
    <w:rsid w:val="001C61A1"/>
    <w:rsid w:val="001D3243"/>
    <w:rsid w:val="001E11D4"/>
    <w:rsid w:val="001E2A81"/>
    <w:rsid w:val="001E3B80"/>
    <w:rsid w:val="00203CEC"/>
    <w:rsid w:val="002106E8"/>
    <w:rsid w:val="00211F58"/>
    <w:rsid w:val="00212A44"/>
    <w:rsid w:val="00220231"/>
    <w:rsid w:val="00225115"/>
    <w:rsid w:val="00225AE2"/>
    <w:rsid w:val="00233335"/>
    <w:rsid w:val="00244479"/>
    <w:rsid w:val="00246535"/>
    <w:rsid w:val="002472A2"/>
    <w:rsid w:val="002523CA"/>
    <w:rsid w:val="002535D7"/>
    <w:rsid w:val="0025463D"/>
    <w:rsid w:val="00254988"/>
    <w:rsid w:val="00256528"/>
    <w:rsid w:val="0026369F"/>
    <w:rsid w:val="00265489"/>
    <w:rsid w:val="00266426"/>
    <w:rsid w:val="0028506B"/>
    <w:rsid w:val="00292316"/>
    <w:rsid w:val="002923A9"/>
    <w:rsid w:val="00296338"/>
    <w:rsid w:val="002A55DC"/>
    <w:rsid w:val="002A7AB4"/>
    <w:rsid w:val="002B2BED"/>
    <w:rsid w:val="002B773C"/>
    <w:rsid w:val="002C080B"/>
    <w:rsid w:val="002C0D1E"/>
    <w:rsid w:val="002C3295"/>
    <w:rsid w:val="002C65D8"/>
    <w:rsid w:val="002C6BAC"/>
    <w:rsid w:val="002D329B"/>
    <w:rsid w:val="002D53C6"/>
    <w:rsid w:val="002D6AA4"/>
    <w:rsid w:val="002E4605"/>
    <w:rsid w:val="002F7C4D"/>
    <w:rsid w:val="00300A1A"/>
    <w:rsid w:val="00307A4A"/>
    <w:rsid w:val="00311D3C"/>
    <w:rsid w:val="00314170"/>
    <w:rsid w:val="003166FF"/>
    <w:rsid w:val="00321230"/>
    <w:rsid w:val="003317F4"/>
    <w:rsid w:val="003365A5"/>
    <w:rsid w:val="003436E4"/>
    <w:rsid w:val="0034714A"/>
    <w:rsid w:val="00351647"/>
    <w:rsid w:val="00352851"/>
    <w:rsid w:val="00355EF1"/>
    <w:rsid w:val="00356574"/>
    <w:rsid w:val="00356B0D"/>
    <w:rsid w:val="00361EE7"/>
    <w:rsid w:val="003625C8"/>
    <w:rsid w:val="003634DE"/>
    <w:rsid w:val="00366AEF"/>
    <w:rsid w:val="003671E3"/>
    <w:rsid w:val="003719F2"/>
    <w:rsid w:val="00380786"/>
    <w:rsid w:val="003824B6"/>
    <w:rsid w:val="003860B1"/>
    <w:rsid w:val="00391EA8"/>
    <w:rsid w:val="00392500"/>
    <w:rsid w:val="0039346B"/>
    <w:rsid w:val="00396A5A"/>
    <w:rsid w:val="003970AE"/>
    <w:rsid w:val="00397C2B"/>
    <w:rsid w:val="003A0540"/>
    <w:rsid w:val="003A74F5"/>
    <w:rsid w:val="003B01C1"/>
    <w:rsid w:val="003B2B02"/>
    <w:rsid w:val="003B4792"/>
    <w:rsid w:val="003C12F0"/>
    <w:rsid w:val="003C4CE5"/>
    <w:rsid w:val="003C58B6"/>
    <w:rsid w:val="003D1735"/>
    <w:rsid w:val="003D4777"/>
    <w:rsid w:val="003D7666"/>
    <w:rsid w:val="003E28AF"/>
    <w:rsid w:val="003E2B74"/>
    <w:rsid w:val="003E3405"/>
    <w:rsid w:val="003E557B"/>
    <w:rsid w:val="003E5C35"/>
    <w:rsid w:val="003E62C6"/>
    <w:rsid w:val="003F05DD"/>
    <w:rsid w:val="003F6DC1"/>
    <w:rsid w:val="003F7638"/>
    <w:rsid w:val="00407FF7"/>
    <w:rsid w:val="00414635"/>
    <w:rsid w:val="00414B24"/>
    <w:rsid w:val="0041574B"/>
    <w:rsid w:val="00425981"/>
    <w:rsid w:val="00426106"/>
    <w:rsid w:val="0042637B"/>
    <w:rsid w:val="004278EA"/>
    <w:rsid w:val="004344FD"/>
    <w:rsid w:val="004359E9"/>
    <w:rsid w:val="00440A5D"/>
    <w:rsid w:val="00442BEC"/>
    <w:rsid w:val="00443E1F"/>
    <w:rsid w:val="0045061E"/>
    <w:rsid w:val="00452074"/>
    <w:rsid w:val="004547EC"/>
    <w:rsid w:val="00454F92"/>
    <w:rsid w:val="00455576"/>
    <w:rsid w:val="0045682A"/>
    <w:rsid w:val="00473111"/>
    <w:rsid w:val="00480D3E"/>
    <w:rsid w:val="004811CE"/>
    <w:rsid w:val="00481BE7"/>
    <w:rsid w:val="00482A45"/>
    <w:rsid w:val="00483DE8"/>
    <w:rsid w:val="00492026"/>
    <w:rsid w:val="00496082"/>
    <w:rsid w:val="004A2180"/>
    <w:rsid w:val="004A2408"/>
    <w:rsid w:val="004B165F"/>
    <w:rsid w:val="004B1EF6"/>
    <w:rsid w:val="004B20E2"/>
    <w:rsid w:val="004B5BEF"/>
    <w:rsid w:val="004D25F8"/>
    <w:rsid w:val="004D5C99"/>
    <w:rsid w:val="004E4DF9"/>
    <w:rsid w:val="004E5052"/>
    <w:rsid w:val="004E6004"/>
    <w:rsid w:val="004E6465"/>
    <w:rsid w:val="004F6F7C"/>
    <w:rsid w:val="00500FC0"/>
    <w:rsid w:val="00506376"/>
    <w:rsid w:val="00507D7D"/>
    <w:rsid w:val="005165E9"/>
    <w:rsid w:val="00521078"/>
    <w:rsid w:val="0052694C"/>
    <w:rsid w:val="00531B3E"/>
    <w:rsid w:val="005349C4"/>
    <w:rsid w:val="005416FB"/>
    <w:rsid w:val="00544590"/>
    <w:rsid w:val="00546EFA"/>
    <w:rsid w:val="005508F0"/>
    <w:rsid w:val="00552B61"/>
    <w:rsid w:val="00554B10"/>
    <w:rsid w:val="005649E6"/>
    <w:rsid w:val="00565BC4"/>
    <w:rsid w:val="00566FB2"/>
    <w:rsid w:val="0057032F"/>
    <w:rsid w:val="005709ED"/>
    <w:rsid w:val="0057279D"/>
    <w:rsid w:val="00572C86"/>
    <w:rsid w:val="0057495D"/>
    <w:rsid w:val="0057550B"/>
    <w:rsid w:val="00575788"/>
    <w:rsid w:val="0058310D"/>
    <w:rsid w:val="005913A5"/>
    <w:rsid w:val="005A0999"/>
    <w:rsid w:val="005A4F81"/>
    <w:rsid w:val="005B1C25"/>
    <w:rsid w:val="005B1EC0"/>
    <w:rsid w:val="005C19D0"/>
    <w:rsid w:val="005D18A8"/>
    <w:rsid w:val="005D5263"/>
    <w:rsid w:val="005E08AD"/>
    <w:rsid w:val="005E0DB2"/>
    <w:rsid w:val="005E1CC4"/>
    <w:rsid w:val="005E2955"/>
    <w:rsid w:val="005E4878"/>
    <w:rsid w:val="005E5926"/>
    <w:rsid w:val="005E677F"/>
    <w:rsid w:val="005E69F1"/>
    <w:rsid w:val="006019FD"/>
    <w:rsid w:val="00601A64"/>
    <w:rsid w:val="006074FC"/>
    <w:rsid w:val="00620760"/>
    <w:rsid w:val="00620866"/>
    <w:rsid w:val="00633941"/>
    <w:rsid w:val="00634489"/>
    <w:rsid w:val="00637949"/>
    <w:rsid w:val="00637E84"/>
    <w:rsid w:val="006457E0"/>
    <w:rsid w:val="006516C9"/>
    <w:rsid w:val="00651A17"/>
    <w:rsid w:val="00651F65"/>
    <w:rsid w:val="006666D1"/>
    <w:rsid w:val="006667C5"/>
    <w:rsid w:val="00667566"/>
    <w:rsid w:val="00670370"/>
    <w:rsid w:val="00670A3C"/>
    <w:rsid w:val="00682816"/>
    <w:rsid w:val="006840E5"/>
    <w:rsid w:val="006874DC"/>
    <w:rsid w:val="006905B2"/>
    <w:rsid w:val="006942AE"/>
    <w:rsid w:val="006A0BBC"/>
    <w:rsid w:val="006A17BD"/>
    <w:rsid w:val="006A4B3C"/>
    <w:rsid w:val="006B2921"/>
    <w:rsid w:val="006D50CD"/>
    <w:rsid w:val="006E0D96"/>
    <w:rsid w:val="006E1E2F"/>
    <w:rsid w:val="006E51B4"/>
    <w:rsid w:val="006E6620"/>
    <w:rsid w:val="006E681B"/>
    <w:rsid w:val="006F0EE6"/>
    <w:rsid w:val="007013E9"/>
    <w:rsid w:val="00701C9B"/>
    <w:rsid w:val="00703B56"/>
    <w:rsid w:val="00711CCC"/>
    <w:rsid w:val="007122DE"/>
    <w:rsid w:val="00713446"/>
    <w:rsid w:val="007173D1"/>
    <w:rsid w:val="0071791F"/>
    <w:rsid w:val="00724F41"/>
    <w:rsid w:val="0072673E"/>
    <w:rsid w:val="007367FA"/>
    <w:rsid w:val="007425FE"/>
    <w:rsid w:val="00743025"/>
    <w:rsid w:val="007456A2"/>
    <w:rsid w:val="00752A38"/>
    <w:rsid w:val="007543E9"/>
    <w:rsid w:val="00755C8F"/>
    <w:rsid w:val="0076247F"/>
    <w:rsid w:val="0076468A"/>
    <w:rsid w:val="0076627A"/>
    <w:rsid w:val="00771A69"/>
    <w:rsid w:val="0077612A"/>
    <w:rsid w:val="0078054E"/>
    <w:rsid w:val="00782590"/>
    <w:rsid w:val="00783B34"/>
    <w:rsid w:val="007879E1"/>
    <w:rsid w:val="00795A23"/>
    <w:rsid w:val="007A40A2"/>
    <w:rsid w:val="007B0E86"/>
    <w:rsid w:val="007B1850"/>
    <w:rsid w:val="007B1F72"/>
    <w:rsid w:val="007C0857"/>
    <w:rsid w:val="007C540C"/>
    <w:rsid w:val="007E27BA"/>
    <w:rsid w:val="007F0879"/>
    <w:rsid w:val="007F1194"/>
    <w:rsid w:val="007F2319"/>
    <w:rsid w:val="007F26E8"/>
    <w:rsid w:val="007F3839"/>
    <w:rsid w:val="007F7032"/>
    <w:rsid w:val="008032AA"/>
    <w:rsid w:val="00804ADB"/>
    <w:rsid w:val="00810439"/>
    <w:rsid w:val="008169EA"/>
    <w:rsid w:val="0081781A"/>
    <w:rsid w:val="008179A0"/>
    <w:rsid w:val="00822946"/>
    <w:rsid w:val="00826352"/>
    <w:rsid w:val="00826465"/>
    <w:rsid w:val="0082686B"/>
    <w:rsid w:val="00832984"/>
    <w:rsid w:val="008338C3"/>
    <w:rsid w:val="00836977"/>
    <w:rsid w:val="0084056A"/>
    <w:rsid w:val="0084457C"/>
    <w:rsid w:val="00847CE4"/>
    <w:rsid w:val="008520DA"/>
    <w:rsid w:val="00852651"/>
    <w:rsid w:val="008534FE"/>
    <w:rsid w:val="00854F99"/>
    <w:rsid w:val="00862A0F"/>
    <w:rsid w:val="0087021F"/>
    <w:rsid w:val="00880C83"/>
    <w:rsid w:val="00882885"/>
    <w:rsid w:val="008835C4"/>
    <w:rsid w:val="008863FD"/>
    <w:rsid w:val="00896A94"/>
    <w:rsid w:val="00897445"/>
    <w:rsid w:val="008A19E6"/>
    <w:rsid w:val="008A4D48"/>
    <w:rsid w:val="008A63F8"/>
    <w:rsid w:val="008B3403"/>
    <w:rsid w:val="008B521A"/>
    <w:rsid w:val="008C0479"/>
    <w:rsid w:val="008C5319"/>
    <w:rsid w:val="008D1558"/>
    <w:rsid w:val="008D30FA"/>
    <w:rsid w:val="008D3580"/>
    <w:rsid w:val="008D3A40"/>
    <w:rsid w:val="008D6F8B"/>
    <w:rsid w:val="008E30A7"/>
    <w:rsid w:val="008E7FC6"/>
    <w:rsid w:val="008F0039"/>
    <w:rsid w:val="008F1062"/>
    <w:rsid w:val="008F4BD6"/>
    <w:rsid w:val="00901D1C"/>
    <w:rsid w:val="009026BA"/>
    <w:rsid w:val="009073A4"/>
    <w:rsid w:val="00907B3E"/>
    <w:rsid w:val="009115C7"/>
    <w:rsid w:val="00912B87"/>
    <w:rsid w:val="00916E03"/>
    <w:rsid w:val="00924F78"/>
    <w:rsid w:val="009359CC"/>
    <w:rsid w:val="009436A0"/>
    <w:rsid w:val="00952B6C"/>
    <w:rsid w:val="00952E8D"/>
    <w:rsid w:val="00954A89"/>
    <w:rsid w:val="0095775E"/>
    <w:rsid w:val="00957B85"/>
    <w:rsid w:val="00960130"/>
    <w:rsid w:val="00963136"/>
    <w:rsid w:val="00966EFE"/>
    <w:rsid w:val="00971D9E"/>
    <w:rsid w:val="00973265"/>
    <w:rsid w:val="00974FE0"/>
    <w:rsid w:val="00975C4C"/>
    <w:rsid w:val="00981BE0"/>
    <w:rsid w:val="00983D40"/>
    <w:rsid w:val="00990E20"/>
    <w:rsid w:val="0099346A"/>
    <w:rsid w:val="00997B73"/>
    <w:rsid w:val="009A0E86"/>
    <w:rsid w:val="009A424A"/>
    <w:rsid w:val="009A522E"/>
    <w:rsid w:val="009B377F"/>
    <w:rsid w:val="009B4165"/>
    <w:rsid w:val="009B787D"/>
    <w:rsid w:val="009C48C1"/>
    <w:rsid w:val="009E6E34"/>
    <w:rsid w:val="009E7611"/>
    <w:rsid w:val="009E7A67"/>
    <w:rsid w:val="009F148E"/>
    <w:rsid w:val="009F7221"/>
    <w:rsid w:val="00A03739"/>
    <w:rsid w:val="00A106C0"/>
    <w:rsid w:val="00A13421"/>
    <w:rsid w:val="00A13721"/>
    <w:rsid w:val="00A13BEC"/>
    <w:rsid w:val="00A14134"/>
    <w:rsid w:val="00A15973"/>
    <w:rsid w:val="00A17586"/>
    <w:rsid w:val="00A271E3"/>
    <w:rsid w:val="00A356F0"/>
    <w:rsid w:val="00A37CD2"/>
    <w:rsid w:val="00A4321D"/>
    <w:rsid w:val="00A46010"/>
    <w:rsid w:val="00A57664"/>
    <w:rsid w:val="00A62686"/>
    <w:rsid w:val="00A629FC"/>
    <w:rsid w:val="00A65690"/>
    <w:rsid w:val="00A70DF6"/>
    <w:rsid w:val="00A74365"/>
    <w:rsid w:val="00A75A88"/>
    <w:rsid w:val="00A859B0"/>
    <w:rsid w:val="00AA0F7E"/>
    <w:rsid w:val="00AA1292"/>
    <w:rsid w:val="00AA4457"/>
    <w:rsid w:val="00AA4A83"/>
    <w:rsid w:val="00AA6C6D"/>
    <w:rsid w:val="00AA738E"/>
    <w:rsid w:val="00AB44AB"/>
    <w:rsid w:val="00AC55B7"/>
    <w:rsid w:val="00AE2A70"/>
    <w:rsid w:val="00AE2C12"/>
    <w:rsid w:val="00AE3035"/>
    <w:rsid w:val="00AE7CF5"/>
    <w:rsid w:val="00AF4D44"/>
    <w:rsid w:val="00B00F77"/>
    <w:rsid w:val="00B035A4"/>
    <w:rsid w:val="00B0574C"/>
    <w:rsid w:val="00B06983"/>
    <w:rsid w:val="00B06EF3"/>
    <w:rsid w:val="00B13009"/>
    <w:rsid w:val="00B147A0"/>
    <w:rsid w:val="00B15F8D"/>
    <w:rsid w:val="00B20337"/>
    <w:rsid w:val="00B2179D"/>
    <w:rsid w:val="00B22E08"/>
    <w:rsid w:val="00B23DCE"/>
    <w:rsid w:val="00B35A5E"/>
    <w:rsid w:val="00B35CFC"/>
    <w:rsid w:val="00B37B47"/>
    <w:rsid w:val="00B445A4"/>
    <w:rsid w:val="00B50261"/>
    <w:rsid w:val="00B527F0"/>
    <w:rsid w:val="00B609C0"/>
    <w:rsid w:val="00B64E5D"/>
    <w:rsid w:val="00B75018"/>
    <w:rsid w:val="00B754CF"/>
    <w:rsid w:val="00B77432"/>
    <w:rsid w:val="00B8123F"/>
    <w:rsid w:val="00B8138F"/>
    <w:rsid w:val="00B814E3"/>
    <w:rsid w:val="00B82443"/>
    <w:rsid w:val="00B82D06"/>
    <w:rsid w:val="00BA2BE6"/>
    <w:rsid w:val="00BB395E"/>
    <w:rsid w:val="00BB39AD"/>
    <w:rsid w:val="00BB3FB5"/>
    <w:rsid w:val="00BC0E93"/>
    <w:rsid w:val="00BC1D35"/>
    <w:rsid w:val="00BC2A99"/>
    <w:rsid w:val="00BC32EE"/>
    <w:rsid w:val="00BC4D5F"/>
    <w:rsid w:val="00BD160E"/>
    <w:rsid w:val="00BD273F"/>
    <w:rsid w:val="00BE3E01"/>
    <w:rsid w:val="00BE7696"/>
    <w:rsid w:val="00BF38DB"/>
    <w:rsid w:val="00BF67F7"/>
    <w:rsid w:val="00BF7E70"/>
    <w:rsid w:val="00C10267"/>
    <w:rsid w:val="00C11737"/>
    <w:rsid w:val="00C16F6B"/>
    <w:rsid w:val="00C20FBE"/>
    <w:rsid w:val="00C21ABF"/>
    <w:rsid w:val="00C2209D"/>
    <w:rsid w:val="00C2455A"/>
    <w:rsid w:val="00C25357"/>
    <w:rsid w:val="00C44F0C"/>
    <w:rsid w:val="00C454C6"/>
    <w:rsid w:val="00C52B18"/>
    <w:rsid w:val="00C56867"/>
    <w:rsid w:val="00C573B5"/>
    <w:rsid w:val="00C615BD"/>
    <w:rsid w:val="00C61F8C"/>
    <w:rsid w:val="00C64A3F"/>
    <w:rsid w:val="00C65376"/>
    <w:rsid w:val="00C66833"/>
    <w:rsid w:val="00C6693A"/>
    <w:rsid w:val="00C82747"/>
    <w:rsid w:val="00C85B7B"/>
    <w:rsid w:val="00C86CC5"/>
    <w:rsid w:val="00C94537"/>
    <w:rsid w:val="00C94A46"/>
    <w:rsid w:val="00C94ADE"/>
    <w:rsid w:val="00C95C56"/>
    <w:rsid w:val="00CA4793"/>
    <w:rsid w:val="00CA721A"/>
    <w:rsid w:val="00CB3D2E"/>
    <w:rsid w:val="00CB516C"/>
    <w:rsid w:val="00CB54CF"/>
    <w:rsid w:val="00CB7014"/>
    <w:rsid w:val="00CB7E29"/>
    <w:rsid w:val="00CC4737"/>
    <w:rsid w:val="00CC4963"/>
    <w:rsid w:val="00CD4359"/>
    <w:rsid w:val="00CE0964"/>
    <w:rsid w:val="00CF0DFB"/>
    <w:rsid w:val="00CF58C7"/>
    <w:rsid w:val="00D00E41"/>
    <w:rsid w:val="00D06BDF"/>
    <w:rsid w:val="00D103E7"/>
    <w:rsid w:val="00D1129B"/>
    <w:rsid w:val="00D1197D"/>
    <w:rsid w:val="00D14B3B"/>
    <w:rsid w:val="00D16421"/>
    <w:rsid w:val="00D26293"/>
    <w:rsid w:val="00D26A62"/>
    <w:rsid w:val="00D3385E"/>
    <w:rsid w:val="00D35F20"/>
    <w:rsid w:val="00D37EE0"/>
    <w:rsid w:val="00D43C68"/>
    <w:rsid w:val="00D44FC6"/>
    <w:rsid w:val="00D560F5"/>
    <w:rsid w:val="00D56801"/>
    <w:rsid w:val="00D60A48"/>
    <w:rsid w:val="00D6319A"/>
    <w:rsid w:val="00D6431C"/>
    <w:rsid w:val="00D712F4"/>
    <w:rsid w:val="00D76C5E"/>
    <w:rsid w:val="00D81020"/>
    <w:rsid w:val="00D82901"/>
    <w:rsid w:val="00D90A9D"/>
    <w:rsid w:val="00D934EE"/>
    <w:rsid w:val="00DB18D2"/>
    <w:rsid w:val="00DB48E8"/>
    <w:rsid w:val="00DC4673"/>
    <w:rsid w:val="00DC7DF4"/>
    <w:rsid w:val="00DD384B"/>
    <w:rsid w:val="00DD47CF"/>
    <w:rsid w:val="00DD5019"/>
    <w:rsid w:val="00DE212C"/>
    <w:rsid w:val="00DE2531"/>
    <w:rsid w:val="00DF323C"/>
    <w:rsid w:val="00DF39BC"/>
    <w:rsid w:val="00DF53CC"/>
    <w:rsid w:val="00DF64BA"/>
    <w:rsid w:val="00DF7A79"/>
    <w:rsid w:val="00E029BF"/>
    <w:rsid w:val="00E133E8"/>
    <w:rsid w:val="00E135C6"/>
    <w:rsid w:val="00E15F58"/>
    <w:rsid w:val="00E17F51"/>
    <w:rsid w:val="00E3021A"/>
    <w:rsid w:val="00E35BE8"/>
    <w:rsid w:val="00E43FEC"/>
    <w:rsid w:val="00E50702"/>
    <w:rsid w:val="00E5093D"/>
    <w:rsid w:val="00E56D80"/>
    <w:rsid w:val="00E658B4"/>
    <w:rsid w:val="00E66A30"/>
    <w:rsid w:val="00E7517B"/>
    <w:rsid w:val="00E81103"/>
    <w:rsid w:val="00E83E61"/>
    <w:rsid w:val="00E921A3"/>
    <w:rsid w:val="00E92886"/>
    <w:rsid w:val="00E95EDF"/>
    <w:rsid w:val="00E976E3"/>
    <w:rsid w:val="00EA5926"/>
    <w:rsid w:val="00EA5F12"/>
    <w:rsid w:val="00EA6D10"/>
    <w:rsid w:val="00EB6775"/>
    <w:rsid w:val="00EC1A2B"/>
    <w:rsid w:val="00EC709D"/>
    <w:rsid w:val="00EC7F76"/>
    <w:rsid w:val="00ED2CB0"/>
    <w:rsid w:val="00ED2D05"/>
    <w:rsid w:val="00ED4F45"/>
    <w:rsid w:val="00EF7934"/>
    <w:rsid w:val="00F00EE4"/>
    <w:rsid w:val="00F013BE"/>
    <w:rsid w:val="00F01E13"/>
    <w:rsid w:val="00F02A81"/>
    <w:rsid w:val="00F036E5"/>
    <w:rsid w:val="00F0392B"/>
    <w:rsid w:val="00F05D3B"/>
    <w:rsid w:val="00F07187"/>
    <w:rsid w:val="00F07E24"/>
    <w:rsid w:val="00F209B0"/>
    <w:rsid w:val="00F23A89"/>
    <w:rsid w:val="00F2555D"/>
    <w:rsid w:val="00F25AFA"/>
    <w:rsid w:val="00F26510"/>
    <w:rsid w:val="00F43269"/>
    <w:rsid w:val="00F51DB5"/>
    <w:rsid w:val="00F53155"/>
    <w:rsid w:val="00F568EC"/>
    <w:rsid w:val="00F56E61"/>
    <w:rsid w:val="00F61DA6"/>
    <w:rsid w:val="00F63307"/>
    <w:rsid w:val="00F6379B"/>
    <w:rsid w:val="00F67F1D"/>
    <w:rsid w:val="00F75E12"/>
    <w:rsid w:val="00F81862"/>
    <w:rsid w:val="00F828FF"/>
    <w:rsid w:val="00F87964"/>
    <w:rsid w:val="00F90F9C"/>
    <w:rsid w:val="00F91394"/>
    <w:rsid w:val="00F91E20"/>
    <w:rsid w:val="00F93D92"/>
    <w:rsid w:val="00FA2298"/>
    <w:rsid w:val="00FA2424"/>
    <w:rsid w:val="00FA5538"/>
    <w:rsid w:val="00FA5BB5"/>
    <w:rsid w:val="00FB1B31"/>
    <w:rsid w:val="00FB4910"/>
    <w:rsid w:val="00FB6A28"/>
    <w:rsid w:val="00FC1013"/>
    <w:rsid w:val="00FC145E"/>
    <w:rsid w:val="00FC5660"/>
    <w:rsid w:val="00FD086F"/>
    <w:rsid w:val="00FD25BF"/>
    <w:rsid w:val="00FD4EA7"/>
    <w:rsid w:val="00FD57E8"/>
    <w:rsid w:val="00FE7133"/>
    <w:rsid w:val="00FF0386"/>
    <w:rsid w:val="00FF083C"/>
    <w:rsid w:val="00FF2646"/>
    <w:rsid w:val="01C158E8"/>
    <w:rsid w:val="02FB068C"/>
    <w:rsid w:val="035B9659"/>
    <w:rsid w:val="07398817"/>
    <w:rsid w:val="075A1CA3"/>
    <w:rsid w:val="07971DE1"/>
    <w:rsid w:val="09F1187D"/>
    <w:rsid w:val="0C602E61"/>
    <w:rsid w:val="0D1F1116"/>
    <w:rsid w:val="0F5AB90B"/>
    <w:rsid w:val="10B38180"/>
    <w:rsid w:val="12767BDE"/>
    <w:rsid w:val="12A12F31"/>
    <w:rsid w:val="1312AB48"/>
    <w:rsid w:val="13895D91"/>
    <w:rsid w:val="19F26DB8"/>
    <w:rsid w:val="1CFD28D5"/>
    <w:rsid w:val="1EE9FAC6"/>
    <w:rsid w:val="225705EB"/>
    <w:rsid w:val="23060A37"/>
    <w:rsid w:val="264F1270"/>
    <w:rsid w:val="271F536D"/>
    <w:rsid w:val="27BDF6CB"/>
    <w:rsid w:val="28225FA3"/>
    <w:rsid w:val="2B50565C"/>
    <w:rsid w:val="2D85F64A"/>
    <w:rsid w:val="2E44270C"/>
    <w:rsid w:val="31FFB04A"/>
    <w:rsid w:val="323063F5"/>
    <w:rsid w:val="330A6C66"/>
    <w:rsid w:val="34556062"/>
    <w:rsid w:val="3948BB8A"/>
    <w:rsid w:val="39E23684"/>
    <w:rsid w:val="3B7D87A5"/>
    <w:rsid w:val="3C1DB2CC"/>
    <w:rsid w:val="3CB4CDF2"/>
    <w:rsid w:val="3D72954F"/>
    <w:rsid w:val="3DAE5664"/>
    <w:rsid w:val="42C73B32"/>
    <w:rsid w:val="4476220D"/>
    <w:rsid w:val="48230807"/>
    <w:rsid w:val="489CCDEE"/>
    <w:rsid w:val="4A419156"/>
    <w:rsid w:val="4EED2F7F"/>
    <w:rsid w:val="4FD8503F"/>
    <w:rsid w:val="50CD8BE4"/>
    <w:rsid w:val="54D23D2E"/>
    <w:rsid w:val="54D4834C"/>
    <w:rsid w:val="55CB186E"/>
    <w:rsid w:val="5722D33F"/>
    <w:rsid w:val="58662290"/>
    <w:rsid w:val="588305B2"/>
    <w:rsid w:val="588BC046"/>
    <w:rsid w:val="58C84D34"/>
    <w:rsid w:val="5C042D15"/>
    <w:rsid w:val="5C3BFFB7"/>
    <w:rsid w:val="5C5E0312"/>
    <w:rsid w:val="5ED630CE"/>
    <w:rsid w:val="604E971E"/>
    <w:rsid w:val="60F1E139"/>
    <w:rsid w:val="612249B9"/>
    <w:rsid w:val="61FE7CDC"/>
    <w:rsid w:val="63598BD2"/>
    <w:rsid w:val="643AA736"/>
    <w:rsid w:val="6753BC21"/>
    <w:rsid w:val="67B73E7D"/>
    <w:rsid w:val="689BA5C5"/>
    <w:rsid w:val="68B4309C"/>
    <w:rsid w:val="6AA95767"/>
    <w:rsid w:val="6E5503F5"/>
    <w:rsid w:val="6FEDFB4A"/>
    <w:rsid w:val="71AE0F92"/>
    <w:rsid w:val="71F514E6"/>
    <w:rsid w:val="741142AF"/>
    <w:rsid w:val="74126439"/>
    <w:rsid w:val="748858AB"/>
    <w:rsid w:val="788CDEA6"/>
    <w:rsid w:val="7E3C1A7F"/>
    <w:rsid w:val="7F67D37F"/>
    <w:rsid w:val="7FBDD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CBE4"/>
  <w15:docId w15:val="{74C531B0-7BA0-403D-9334-07879BD0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fr-BE" w:eastAsia="fr-BE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after="0"/>
      <w:outlineLvl w:val="0"/>
    </w:pPr>
    <w:rPr>
      <w:smallCaps/>
      <w:color w:val="FFFFFF"/>
      <w:sz w:val="22"/>
      <w:szCs w:val="22"/>
    </w:rPr>
  </w:style>
  <w:style w:type="paragraph" w:styleId="Titre2">
    <w:name w:val="heading 2"/>
    <w:basedOn w:val="Normal"/>
    <w:next w:val="Normal"/>
    <w:pPr>
      <w:shd w:val="clear" w:color="auto" w:fill="92D050"/>
      <w:spacing w:after="0"/>
      <w:outlineLvl w:val="1"/>
    </w:pPr>
    <w:rPr>
      <w:smallCaps/>
    </w:rPr>
  </w:style>
  <w:style w:type="paragraph" w:styleId="Titre3">
    <w:name w:val="heading 3"/>
    <w:basedOn w:val="Normal"/>
    <w:next w:val="Normal"/>
    <w:link w:val="Titre3Car"/>
    <w:pPr>
      <w:pBdr>
        <w:top w:val="single" w:sz="6" w:space="2" w:color="70AD47"/>
      </w:pBdr>
      <w:spacing w:before="300" w:after="0"/>
      <w:outlineLvl w:val="2"/>
    </w:pPr>
    <w:rPr>
      <w:smallCaps/>
    </w:rPr>
  </w:style>
  <w:style w:type="paragraph" w:styleId="Titre4">
    <w:name w:val="heading 4"/>
    <w:basedOn w:val="Normal"/>
    <w:next w:val="Normal"/>
    <w:pPr>
      <w:pBdr>
        <w:top w:val="dotted" w:sz="6" w:space="2" w:color="4472C4"/>
      </w:pBdr>
      <w:spacing w:before="200" w:after="0"/>
      <w:outlineLvl w:val="3"/>
    </w:pPr>
    <w:rPr>
      <w:smallCaps/>
      <w:color w:val="2F5496"/>
    </w:rPr>
  </w:style>
  <w:style w:type="paragraph" w:styleId="Titre5">
    <w:name w:val="heading 5"/>
    <w:basedOn w:val="Normal"/>
    <w:next w:val="Normal"/>
    <w:pPr>
      <w:pBdr>
        <w:bottom w:val="single" w:sz="6" w:space="1" w:color="4472C4"/>
      </w:pBdr>
      <w:spacing w:before="200" w:after="0"/>
      <w:outlineLvl w:val="4"/>
    </w:pPr>
    <w:rPr>
      <w:smallCaps/>
      <w:color w:val="2F5496"/>
    </w:rPr>
  </w:style>
  <w:style w:type="paragraph" w:styleId="Titre6">
    <w:name w:val="heading 6"/>
    <w:basedOn w:val="Normal"/>
    <w:next w:val="Normal"/>
    <w:pPr>
      <w:pBdr>
        <w:bottom w:val="dotted" w:sz="6" w:space="1" w:color="4472C4"/>
      </w:pBdr>
      <w:spacing w:before="200" w:after="0"/>
      <w:outlineLvl w:val="5"/>
    </w:pPr>
    <w:rPr>
      <w:smallCaps/>
      <w:color w:val="2F54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spacing w:before="0" w:after="0"/>
    </w:pPr>
    <w:rPr>
      <w:smallCaps/>
      <w:color w:val="4472C4"/>
      <w:sz w:val="52"/>
      <w:szCs w:val="52"/>
    </w:rPr>
  </w:style>
  <w:style w:type="paragraph" w:styleId="Sous-titre">
    <w:name w:val="Subtitle"/>
    <w:basedOn w:val="Normal"/>
    <w:next w:val="Normal"/>
    <w:pPr>
      <w:spacing w:before="0" w:after="500" w:line="240" w:lineRule="auto"/>
    </w:pPr>
    <w:rPr>
      <w:smallCaps/>
      <w:color w:val="595959"/>
      <w:sz w:val="21"/>
      <w:szCs w:val="21"/>
    </w:rPr>
  </w:style>
  <w:style w:type="table" w:customStyle="1" w:styleId="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3A4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A40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BB395E"/>
    <w:pPr>
      <w:spacing w:before="0" w:after="0" w:line="240" w:lineRule="auto"/>
    </w:pPr>
  </w:style>
  <w:style w:type="paragraph" w:customStyle="1" w:styleId="Style1">
    <w:name w:val="Style1"/>
    <w:basedOn w:val="Titre2"/>
    <w:qFormat/>
    <w:rsid w:val="0000535C"/>
    <w:pPr>
      <w:numPr>
        <w:numId w:val="14"/>
      </w:numPr>
      <w:spacing w:line="360" w:lineRule="auto"/>
    </w:pPr>
    <w:rPr>
      <w:rFonts w:ascii="Museo Sans Rounded 500" w:eastAsiaTheme="minorEastAsia" w:hAnsi="Museo Sans Rounded 500" w:cstheme="minorBidi"/>
      <w:caps/>
      <w:smallCaps w:val="0"/>
      <w:spacing w:val="15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907B3E"/>
    <w:pPr>
      <w:ind w:left="720"/>
      <w:contextualSpacing/>
    </w:pPr>
  </w:style>
  <w:style w:type="paragraph" w:styleId="TM2">
    <w:name w:val="toc 2"/>
    <w:basedOn w:val="Normal"/>
    <w:next w:val="Normal"/>
    <w:autoRedefine/>
    <w:uiPriority w:val="39"/>
    <w:unhideWhenUsed/>
    <w:rsid w:val="000D101E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131A28"/>
    <w:pPr>
      <w:tabs>
        <w:tab w:val="left" w:pos="1100"/>
        <w:tab w:val="right" w:pos="10456"/>
      </w:tabs>
      <w:spacing w:after="100"/>
      <w:ind w:left="400"/>
    </w:pPr>
    <w:rPr>
      <w:rFonts w:ascii="Museo Sans Rounded 500" w:hAnsi="Museo Sans Rounded 500"/>
      <w:noProof/>
    </w:rPr>
  </w:style>
  <w:style w:type="character" w:styleId="Lienhypertexte">
    <w:name w:val="Hyperlink"/>
    <w:basedOn w:val="Policepardfaut"/>
    <w:uiPriority w:val="99"/>
    <w:unhideWhenUsed/>
    <w:rsid w:val="000D101E"/>
    <w:rPr>
      <w:color w:val="0000FF" w:themeColor="hyperlink"/>
      <w:u w:val="single"/>
    </w:rPr>
  </w:style>
  <w:style w:type="paragraph" w:customStyle="1" w:styleId="Style2">
    <w:name w:val="Style2"/>
    <w:basedOn w:val="Titre3"/>
    <w:link w:val="Style2Car"/>
    <w:qFormat/>
    <w:rsid w:val="00960130"/>
    <w:pPr>
      <w:numPr>
        <w:ilvl w:val="1"/>
        <w:numId w:val="8"/>
      </w:numPr>
      <w:jc w:val="both"/>
    </w:pPr>
    <w:rPr>
      <w:rFonts w:ascii="Museo Sans Rounded 500" w:eastAsia="Museo Sans Rounded 500" w:hAnsi="Museo Sans Rounded 500" w:cs="Museo Sans Rounded 500"/>
      <w:smallCaps w:val="0"/>
      <w:sz w:val="22"/>
      <w:szCs w:val="22"/>
    </w:rPr>
  </w:style>
  <w:style w:type="character" w:customStyle="1" w:styleId="Titre3Car">
    <w:name w:val="Titre 3 Car"/>
    <w:basedOn w:val="Policepardfaut"/>
    <w:link w:val="Titre3"/>
    <w:rsid w:val="00960130"/>
    <w:rPr>
      <w:smallCaps/>
    </w:rPr>
  </w:style>
  <w:style w:type="character" w:customStyle="1" w:styleId="Style2Car">
    <w:name w:val="Style2 Car"/>
    <w:basedOn w:val="Titre3Car"/>
    <w:link w:val="Style2"/>
    <w:rsid w:val="00960130"/>
    <w:rPr>
      <w:rFonts w:ascii="Museo Sans Rounded 500" w:eastAsia="Museo Sans Rounded 500" w:hAnsi="Museo Sans Rounded 500" w:cs="Museo Sans Rounded 500"/>
      <w:smallCaps w:val="0"/>
      <w:sz w:val="22"/>
      <w:szCs w:val="22"/>
    </w:rPr>
  </w:style>
  <w:style w:type="table" w:styleId="Grilledutableau">
    <w:name w:val="Table Grid"/>
    <w:basedOn w:val="TableauNormal"/>
    <w:uiPriority w:val="39"/>
    <w:rsid w:val="00981BE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31A28"/>
    <w:pPr>
      <w:spacing w:before="0" w:after="0" w:line="240" w:lineRule="auto"/>
    </w:pPr>
  </w:style>
  <w:style w:type="paragraph" w:customStyle="1" w:styleId="DecimalAligned">
    <w:name w:val="Decimal Aligned"/>
    <w:basedOn w:val="Normal"/>
    <w:uiPriority w:val="40"/>
    <w:qFormat/>
    <w:rsid w:val="00ED4F45"/>
    <w:pPr>
      <w:tabs>
        <w:tab w:val="decimal" w:pos="360"/>
      </w:tabs>
      <w:spacing w:before="0"/>
    </w:pPr>
    <w:rPr>
      <w:rFonts w:asciiTheme="minorHAnsi" w:eastAsiaTheme="minorEastAsia" w:hAnsiTheme="minorHAnsi" w:cs="Times New Roman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ED4F45"/>
    <w:pPr>
      <w:spacing w:before="0" w:after="0" w:line="240" w:lineRule="auto"/>
    </w:pPr>
    <w:rPr>
      <w:rFonts w:asciiTheme="minorHAnsi" w:eastAsiaTheme="minorEastAsia" w:hAnsiTheme="minorHAnsi" w:cs="Times New Roman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D4F45"/>
    <w:rPr>
      <w:rFonts w:asciiTheme="minorHAnsi" w:eastAsiaTheme="minorEastAsia" w:hAnsiTheme="minorHAnsi" w:cs="Times New Roman"/>
    </w:rPr>
  </w:style>
  <w:style w:type="character" w:styleId="Accentuationlgre">
    <w:name w:val="Subtle Emphasis"/>
    <w:basedOn w:val="Policepardfaut"/>
    <w:uiPriority w:val="19"/>
    <w:qFormat/>
    <w:rsid w:val="00ED4F45"/>
    <w:rPr>
      <w:i/>
      <w:iCs/>
    </w:rPr>
  </w:style>
  <w:style w:type="table" w:styleId="Trameclaire-Accent1">
    <w:name w:val="Light Shading Accent 1"/>
    <w:basedOn w:val="TableauNormal"/>
    <w:uiPriority w:val="60"/>
    <w:rsid w:val="00ED4F45"/>
    <w:pPr>
      <w:spacing w:before="0" w:after="0" w:line="240" w:lineRule="auto"/>
    </w:pPr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aragraph">
    <w:name w:val="paragraph"/>
    <w:basedOn w:val="Normal"/>
    <w:rsid w:val="00396A5A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olicepardfaut"/>
    <w:rsid w:val="00396A5A"/>
  </w:style>
  <w:style w:type="character" w:customStyle="1" w:styleId="eop">
    <w:name w:val="eop"/>
    <w:basedOn w:val="Policepardfaut"/>
    <w:rsid w:val="00396A5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5C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5C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9C763A1D4044F8297A12DF0CA6D39" ma:contentTypeVersion="13" ma:contentTypeDescription="Crée un document." ma:contentTypeScope="" ma:versionID="52da71dbdb91b0bd87a88efc7f7c287a">
  <xsd:schema xmlns:xsd="http://www.w3.org/2001/XMLSchema" xmlns:xs="http://www.w3.org/2001/XMLSchema" xmlns:p="http://schemas.microsoft.com/office/2006/metadata/properties" xmlns:ns3="0788f5c4-d0ee-4cd9-847c-3054fe85126a" xmlns:ns4="9ccee28d-84db-496c-81cc-28c03b2e698d" targetNamespace="http://schemas.microsoft.com/office/2006/metadata/properties" ma:root="true" ma:fieldsID="ada9e2c49420828a0aa3311658767eef" ns3:_="" ns4:_="">
    <xsd:import namespace="0788f5c4-d0ee-4cd9-847c-3054fe85126a"/>
    <xsd:import namespace="9ccee28d-84db-496c-81cc-28c03b2e69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8f5c4-d0ee-4cd9-847c-3054fe851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ee28d-84db-496c-81cc-28c03b2e69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D4529C-C9A5-4107-B134-AB2CADFEB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1D7114-FC6A-4347-9BA6-ED178C7CED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D8A8A1-3FD1-4B97-9794-E557B56DF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8f5c4-d0ee-4cd9-847c-3054fe85126a"/>
    <ds:schemaRef ds:uri="9ccee28d-84db-496c-81cc-28c03b2e6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C3D7DA-AEE5-4FAA-B7D2-B068B0E6B2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1315</Words>
  <Characters>7237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Molders</dc:creator>
  <cp:lastModifiedBy>Jean-Robin Poitevin</cp:lastModifiedBy>
  <cp:revision>3</cp:revision>
  <cp:lastPrinted>2020-10-05T12:11:00Z</cp:lastPrinted>
  <dcterms:created xsi:type="dcterms:W3CDTF">2020-11-30T15:07:00Z</dcterms:created>
  <dcterms:modified xsi:type="dcterms:W3CDTF">2020-11-30T15:07:00Z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0x0101008C39C763A1D4044F8297A12DF0CA6D39</vt:lpwstr>
  </property>
</Properties>
</file>