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FF62C" w14:textId="77777777" w:rsidR="00804ADB" w:rsidRPr="00B64E5D" w:rsidRDefault="00804ADB" w:rsidP="0003319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5963C675" w14:textId="32201510" w:rsidR="00804ADB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  <w:r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  <w:t xml:space="preserve"> </w:t>
      </w:r>
    </w:p>
    <w:p w14:paraId="13D4DB2F" w14:textId="15BA3810" w:rsidR="000D101E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24057E2E" w14:textId="01C65F51" w:rsidR="000D101E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3243472C" w14:textId="5A0E24EC" w:rsidR="000D101E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6BAB5C94" w14:textId="280B9AB8" w:rsidR="000D101E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603B4F8C" w14:textId="5E678B5E" w:rsidR="000D101E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455A895D" w14:textId="3D54840F" w:rsidR="000D101E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6E5B1407" w14:textId="371C55EB" w:rsidR="000D101E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5518D822" w14:textId="77777777" w:rsidR="000D101E" w:rsidRPr="00B64E5D" w:rsidRDefault="000D101E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</w:p>
    <w:p w14:paraId="63C1537D" w14:textId="4FBDB339" w:rsidR="00804ADB" w:rsidRPr="00B64E5D" w:rsidRDefault="00F1268C" w:rsidP="0003319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  <w:r>
        <w:rPr>
          <w:rFonts w:ascii="Museo Sans Rounded 500" w:eastAsia="Museo Sans Rounded 500" w:hAnsi="Museo Sans Rounded 500" w:cs="Museo Sans Rounded 500"/>
          <w:noProof/>
          <w:color w:val="000000"/>
          <w:sz w:val="22"/>
          <w:szCs w:val="22"/>
        </w:rPr>
        <w:drawing>
          <wp:inline distT="0" distB="0" distL="0" distR="0" wp14:anchorId="3B916866" wp14:editId="45E88CD1">
            <wp:extent cx="5391902" cy="280074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CCC36" w14:textId="7AEC051C" w:rsidR="00804ADB" w:rsidRPr="00B64E5D" w:rsidRDefault="00F1268C" w:rsidP="0003319C">
      <w:pPr>
        <w:pBdr>
          <w:top w:val="nil"/>
          <w:left w:val="nil"/>
          <w:bottom w:val="nil"/>
          <w:right w:val="nil"/>
          <w:between w:val="nil"/>
        </w:pBdr>
        <w:spacing w:before="0"/>
        <w:ind w:left="360"/>
        <w:jc w:val="center"/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</w:pPr>
      <w:r>
        <w:rPr>
          <w:rFonts w:ascii="Museo Sans Rounded 500" w:eastAsia="Museo Sans Rounded 500" w:hAnsi="Museo Sans Rounded 500" w:cs="Museo Sans Rounded 500"/>
          <w:color w:val="000000"/>
          <w:sz w:val="22"/>
          <w:szCs w:val="22"/>
        </w:rPr>
        <w:t>FORMULAIRE DE CANDIDATURE</w:t>
      </w:r>
    </w:p>
    <w:p w14:paraId="2222F961" w14:textId="77777777" w:rsidR="00804ADB" w:rsidRPr="00B64E5D" w:rsidRDefault="005A4F81" w:rsidP="0003319C">
      <w:pPr>
        <w:rPr>
          <w:rFonts w:ascii="Museo Sans Rounded 500" w:eastAsia="Museo Sans Rounded 500" w:hAnsi="Museo Sans Rounded 500" w:cs="Museo Sans Rounded 500"/>
          <w:smallCaps/>
          <w:sz w:val="22"/>
          <w:szCs w:val="22"/>
        </w:rPr>
      </w:pPr>
      <w:r w:rsidRPr="00B64E5D">
        <w:rPr>
          <w:rFonts w:ascii="Museo Sans Rounded 500" w:hAnsi="Museo Sans Rounded 500"/>
          <w:sz w:val="22"/>
          <w:szCs w:val="22"/>
        </w:rPr>
        <w:br w:type="page"/>
      </w:r>
    </w:p>
    <w:p w14:paraId="5544AF38" w14:textId="77777777" w:rsidR="00D06BDF" w:rsidRPr="00FD21A6" w:rsidRDefault="00D06BDF" w:rsidP="00FD21A6">
      <w:pPr>
        <w:pStyle w:val="Style1"/>
        <w:numPr>
          <w:ilvl w:val="0"/>
          <w:numId w:val="0"/>
        </w:numPr>
        <w:shd w:val="clear" w:color="auto" w:fill="4472C4" w:themeFill="accent1"/>
        <w:jc w:val="center"/>
        <w:rPr>
          <w:rFonts w:eastAsia="Museo Sans Rounded 500"/>
          <w:b/>
          <w:bCs/>
          <w:color w:val="FFFFFF" w:themeColor="background1"/>
        </w:rPr>
      </w:pPr>
      <w:r w:rsidRPr="00FD21A6">
        <w:rPr>
          <w:rFonts w:eastAsia="Museo Sans Rounded 500"/>
          <w:b/>
          <w:bCs/>
          <w:color w:val="FFFFFF" w:themeColor="background1"/>
        </w:rPr>
        <w:lastRenderedPageBreak/>
        <w:t>Appel à projets « Focus Jeunes »</w:t>
      </w:r>
    </w:p>
    <w:p w14:paraId="4702CF3C" w14:textId="4D2E44A0" w:rsidR="00D06BDF" w:rsidRPr="00FD21A6" w:rsidRDefault="00D06BDF" w:rsidP="00FD21A6">
      <w:pPr>
        <w:pStyle w:val="Style1"/>
        <w:numPr>
          <w:ilvl w:val="0"/>
          <w:numId w:val="0"/>
        </w:numPr>
        <w:shd w:val="clear" w:color="auto" w:fill="4472C4" w:themeFill="accent1"/>
        <w:spacing w:before="0"/>
        <w:jc w:val="center"/>
        <w:rPr>
          <w:rFonts w:eastAsia="Museo Sans Rounded 500"/>
          <w:b/>
          <w:bCs/>
          <w:color w:val="FFFFFF" w:themeColor="background1"/>
        </w:rPr>
      </w:pPr>
      <w:r w:rsidRPr="00FD21A6">
        <w:rPr>
          <w:rFonts w:eastAsia="Museo Sans Rounded 500"/>
          <w:b/>
          <w:bCs/>
          <w:color w:val="FFFFFF" w:themeColor="background1"/>
        </w:rPr>
        <w:t xml:space="preserve">Formulaire de candidature </w:t>
      </w:r>
    </w:p>
    <w:p w14:paraId="51D50D1C" w14:textId="77777777" w:rsidR="00D06BDF" w:rsidRPr="00C25357" w:rsidRDefault="00D06BDF" w:rsidP="00D06BDF">
      <w:pPr>
        <w:pStyle w:val="Sansinterligne"/>
        <w:rPr>
          <w:rFonts w:ascii="Museo Sans Rounded 500" w:hAnsi="Museo Sans Rounded 500"/>
        </w:rPr>
      </w:pPr>
    </w:p>
    <w:p w14:paraId="7564BC9E" w14:textId="77777777" w:rsidR="00D06BDF" w:rsidRDefault="00D06BDF" w:rsidP="00D06BDF">
      <w:pPr>
        <w:pStyle w:val="Sansinterligne"/>
        <w:rPr>
          <w:rFonts w:ascii="Museo Sans Rounded 500" w:hAnsi="Museo Sans Rounded 500"/>
        </w:rPr>
      </w:pPr>
      <w:r w:rsidRPr="00C25357">
        <w:rPr>
          <w:rFonts w:ascii="Museo Sans Rounded 500" w:hAnsi="Museo Sans Rounded 500"/>
        </w:rPr>
        <w:t>Veuillez</w:t>
      </w:r>
      <w:r w:rsidRPr="00C25357">
        <w:rPr>
          <w:rFonts w:ascii="Cambria Math" w:hAnsi="Cambria Math" w:cs="Cambria Math"/>
        </w:rPr>
        <w:t>‐</w:t>
      </w:r>
      <w:r w:rsidRPr="00C25357">
        <w:rPr>
          <w:rFonts w:ascii="Museo Sans Rounded 500" w:hAnsi="Museo Sans Rounded 500"/>
        </w:rPr>
        <w:t>vous référer au règlement « Focus Jeunes » pour rédiger votre candidature qui doit respecter l’ensemble des critères de sélection.</w:t>
      </w:r>
    </w:p>
    <w:p w14:paraId="34A4E43F" w14:textId="77777777" w:rsidR="00D06BDF" w:rsidRPr="00C25357" w:rsidRDefault="00D06BDF" w:rsidP="00D06BDF">
      <w:pPr>
        <w:pStyle w:val="Sansinterligne"/>
        <w:rPr>
          <w:rFonts w:ascii="Museo Sans Rounded 500" w:hAnsi="Museo Sans Rounded 5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06BDF" w14:paraId="6F2B15B0" w14:textId="77777777" w:rsidTr="003D7666">
        <w:tc>
          <w:tcPr>
            <w:tcW w:w="10456" w:type="dxa"/>
            <w:gridSpan w:val="2"/>
          </w:tcPr>
          <w:p w14:paraId="34D51FA0" w14:textId="77777777" w:rsidR="00D06BDF" w:rsidRPr="00EA5F12" w:rsidRDefault="00D06BDF" w:rsidP="003D7666">
            <w:pPr>
              <w:jc w:val="center"/>
              <w:rPr>
                <w:rFonts w:ascii="Museo Sans Rounded 500" w:hAnsi="Museo Sans Rounded 500"/>
                <w:b/>
                <w:bCs/>
                <w:sz w:val="28"/>
                <w:szCs w:val="28"/>
              </w:rPr>
            </w:pPr>
            <w:r w:rsidRPr="00EA5F12">
              <w:rPr>
                <w:rFonts w:ascii="Museo Sans Rounded 500" w:hAnsi="Museo Sans Rounded 500"/>
                <w:b/>
                <w:bCs/>
                <w:sz w:val="28"/>
                <w:szCs w:val="28"/>
              </w:rPr>
              <w:t>Identification de(s) auteur(s) de l’action proposée</w:t>
            </w:r>
          </w:p>
        </w:tc>
      </w:tr>
      <w:tr w:rsidR="00056F7C" w14:paraId="008C82A8" w14:textId="77777777" w:rsidTr="00F261B5">
        <w:tc>
          <w:tcPr>
            <w:tcW w:w="5228" w:type="dxa"/>
            <w:vAlign w:val="center"/>
          </w:tcPr>
          <w:p w14:paraId="46C81BBD" w14:textId="43255EF2" w:rsidR="00056F7C" w:rsidRPr="00056F7C" w:rsidRDefault="00056F7C" w:rsidP="00056F7C">
            <w:pPr>
              <w:jc w:val="center"/>
              <w:rPr>
                <w:rFonts w:ascii="Museo Sans Rounded 500" w:hAnsi="Museo Sans Rounded 500"/>
                <w:sz w:val="24"/>
                <w:szCs w:val="24"/>
              </w:rPr>
            </w:pPr>
            <w:r w:rsidRPr="00056F7C">
              <w:rPr>
                <w:rFonts w:ascii="Museo Sans Rounded 500" w:hAnsi="Museo Sans Rounded 500"/>
                <w:sz w:val="24"/>
                <w:szCs w:val="24"/>
              </w:rPr>
              <w:sym w:font="Wingdings" w:char="F06F"/>
            </w:r>
            <w:r w:rsidRPr="00056F7C">
              <w:rPr>
                <w:rFonts w:ascii="Museo Sans Rounded 500" w:hAnsi="Museo Sans Rounded 500"/>
                <w:sz w:val="24"/>
                <w:szCs w:val="24"/>
              </w:rPr>
              <w:t xml:space="preserve"> Jeune / Collectif de Jeunes</w:t>
            </w:r>
          </w:p>
        </w:tc>
        <w:tc>
          <w:tcPr>
            <w:tcW w:w="5228" w:type="dxa"/>
            <w:vAlign w:val="center"/>
          </w:tcPr>
          <w:p w14:paraId="51067A3E" w14:textId="1F08CF0D" w:rsidR="00056F7C" w:rsidRPr="00056F7C" w:rsidRDefault="00056F7C" w:rsidP="00056F7C">
            <w:pPr>
              <w:jc w:val="center"/>
              <w:rPr>
                <w:rFonts w:ascii="Museo Sans Rounded 500" w:hAnsi="Museo Sans Rounded 500"/>
                <w:sz w:val="24"/>
                <w:szCs w:val="24"/>
              </w:rPr>
            </w:pPr>
            <w:r w:rsidRPr="00056F7C">
              <w:rPr>
                <w:rFonts w:ascii="Museo Sans Rounded 500" w:hAnsi="Museo Sans Rounded 500"/>
                <w:sz w:val="24"/>
                <w:szCs w:val="24"/>
              </w:rPr>
              <w:sym w:font="Wingdings" w:char="F06F"/>
            </w:r>
            <w:r w:rsidRPr="00056F7C">
              <w:rPr>
                <w:rFonts w:ascii="Museo Sans Rounded 500" w:hAnsi="Museo Sans Rounded 500"/>
                <w:sz w:val="24"/>
                <w:szCs w:val="24"/>
              </w:rPr>
              <w:t xml:space="preserve"> </w:t>
            </w:r>
            <w:r w:rsidRPr="00056F7C">
              <w:rPr>
                <w:rFonts w:ascii="Museo Sans Rounded 500" w:hAnsi="Museo Sans Rounded 500"/>
                <w:sz w:val="24"/>
                <w:szCs w:val="24"/>
              </w:rPr>
              <w:t>Asbl</w:t>
            </w:r>
          </w:p>
        </w:tc>
      </w:tr>
      <w:tr w:rsidR="00056F7C" w14:paraId="0D4CF747" w14:textId="77777777" w:rsidTr="003D7666">
        <w:tc>
          <w:tcPr>
            <w:tcW w:w="10456" w:type="dxa"/>
            <w:gridSpan w:val="2"/>
          </w:tcPr>
          <w:p w14:paraId="62EBF599" w14:textId="791F0E3B" w:rsidR="00056F7C" w:rsidRPr="000A077C" w:rsidRDefault="00056F7C" w:rsidP="00056F7C">
            <w:pPr>
              <w:pStyle w:val="Sansinterligne"/>
              <w:spacing w:before="120"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0A077C">
              <w:rPr>
                <w:rFonts w:ascii="Museo Sans Rounded 500" w:hAnsi="Museo Sans Rounded 500"/>
                <w:sz w:val="22"/>
                <w:szCs w:val="22"/>
              </w:rPr>
              <w:t>Nom : 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sz w:val="22"/>
                <w:szCs w:val="22"/>
              </w:rPr>
              <w:t>…</w:t>
            </w:r>
          </w:p>
          <w:p w14:paraId="1139E7BF" w14:textId="365B420B" w:rsidR="00056F7C" w:rsidRPr="000A077C" w:rsidRDefault="00056F7C" w:rsidP="00056F7C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>
              <w:rPr>
                <w:rFonts w:ascii="Museo Sans Rounded 500" w:hAnsi="Museo Sans Rounded 500"/>
                <w:sz w:val="22"/>
                <w:szCs w:val="22"/>
              </w:rPr>
              <w:t>Si asbl</w:t>
            </w:r>
            <w:r w:rsidR="00A55E5A">
              <w:rPr>
                <w:rFonts w:ascii="Museo Sans Rounded 500" w:hAnsi="Museo Sans Rounded 500"/>
                <w:sz w:val="22"/>
                <w:szCs w:val="22"/>
              </w:rPr>
              <w:t>, veuillez spécifier une éventuelle</w:t>
            </w:r>
            <w:r w:rsidRPr="000A077C">
              <w:rPr>
                <w:rFonts w:ascii="Museo Sans Rounded 500" w:hAnsi="Museo Sans Rounded 500"/>
                <w:sz w:val="22"/>
                <w:szCs w:val="22"/>
              </w:rPr>
              <w:t xml:space="preserve"> reconnaissance (OJ, CJ, CEC, AMO, Centre Culturel,</w:t>
            </w:r>
            <w:r>
              <w:rPr>
                <w:rFonts w:ascii="Museo Sans Rounded 500" w:hAnsi="Museo Sans Rounded 500"/>
                <w:sz w:val="22"/>
                <w:szCs w:val="22"/>
              </w:rPr>
              <w:t xml:space="preserve"> </w:t>
            </w:r>
            <w:r w:rsidRPr="000A077C">
              <w:rPr>
                <w:rFonts w:ascii="Museo Sans Rounded 500" w:hAnsi="Museo Sans Rounded 500"/>
                <w:sz w:val="22"/>
                <w:szCs w:val="22"/>
              </w:rPr>
              <w:t xml:space="preserve">…) </w:t>
            </w:r>
          </w:p>
          <w:p w14:paraId="757C32D8" w14:textId="4FDFF1BB" w:rsidR="00056F7C" w:rsidRPr="000A077C" w:rsidRDefault="00056F7C" w:rsidP="00056F7C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0A077C">
              <w:rPr>
                <w:rFonts w:ascii="Museo Sans Rounded 500" w:hAnsi="Museo Sans Rounded 5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sz w:val="22"/>
                <w:szCs w:val="22"/>
              </w:rPr>
              <w:t>.</w:t>
            </w:r>
          </w:p>
          <w:p w14:paraId="38B78BF8" w14:textId="5365824E" w:rsidR="00056F7C" w:rsidRPr="000A077C" w:rsidRDefault="00056F7C" w:rsidP="00056F7C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0A077C">
              <w:rPr>
                <w:rFonts w:ascii="Museo Sans Rounded 500" w:hAnsi="Museo Sans Rounded 500"/>
                <w:sz w:val="22"/>
                <w:szCs w:val="22"/>
              </w:rPr>
              <w:t>Adresse complète : 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sz w:val="22"/>
                <w:szCs w:val="22"/>
              </w:rPr>
              <w:t>.</w:t>
            </w:r>
          </w:p>
          <w:p w14:paraId="74817A8A" w14:textId="76BBD004" w:rsidR="00056F7C" w:rsidRPr="000A077C" w:rsidRDefault="00056F7C" w:rsidP="00056F7C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0A077C">
              <w:rPr>
                <w:rFonts w:ascii="Museo Sans Rounded 500" w:hAnsi="Museo Sans Rounded 500"/>
                <w:sz w:val="22"/>
                <w:szCs w:val="22"/>
              </w:rPr>
              <w:t>Téléphone : ……………………………… Courriel : …………………………………………</w:t>
            </w:r>
            <w:r>
              <w:rPr>
                <w:rFonts w:ascii="Museo Sans Rounded 500" w:hAnsi="Museo Sans Rounded 500"/>
                <w:sz w:val="22"/>
                <w:szCs w:val="22"/>
              </w:rPr>
              <w:t>Site web : …………………………………….</w:t>
            </w:r>
          </w:p>
          <w:p w14:paraId="2646EAFC" w14:textId="2C3BC13E" w:rsidR="00056F7C" w:rsidRPr="00A859B0" w:rsidRDefault="00056F7C" w:rsidP="00056F7C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A859B0">
              <w:rPr>
                <w:rFonts w:ascii="Museo Sans Rounded 500" w:hAnsi="Museo Sans Rounded 500"/>
                <w:sz w:val="22"/>
                <w:szCs w:val="22"/>
              </w:rPr>
              <w:t>Nom – Prénom du responsable : ……………………………………………………</w:t>
            </w:r>
            <w:r>
              <w:rPr>
                <w:rFonts w:ascii="Museo Sans Rounded 500" w:hAnsi="Museo Sans Rounded 500"/>
                <w:sz w:val="22"/>
                <w:szCs w:val="22"/>
              </w:rPr>
              <w:t xml:space="preserve">  Fonction : </w:t>
            </w:r>
            <w:r w:rsidRPr="00A859B0">
              <w:rPr>
                <w:rFonts w:ascii="Museo Sans Rounded 500" w:hAnsi="Museo Sans Rounded 500"/>
                <w:sz w:val="22"/>
                <w:szCs w:val="22"/>
              </w:rPr>
              <w:t>………………………………………</w:t>
            </w:r>
            <w:r>
              <w:rPr>
                <w:rFonts w:ascii="Museo Sans Rounded 500" w:hAnsi="Museo Sans Rounded 500"/>
                <w:sz w:val="22"/>
                <w:szCs w:val="22"/>
              </w:rPr>
              <w:t>.</w:t>
            </w:r>
          </w:p>
          <w:p w14:paraId="09B179ED" w14:textId="5033AE9C" w:rsidR="00056F7C" w:rsidRPr="00A859B0" w:rsidRDefault="00056F7C" w:rsidP="00056F7C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>
              <w:rPr>
                <w:rFonts w:ascii="Museo Sans Rounded 500" w:hAnsi="Museo Sans Rounded 500"/>
                <w:sz w:val="22"/>
                <w:szCs w:val="22"/>
              </w:rPr>
              <w:t>Personne de contact</w:t>
            </w:r>
            <w:r w:rsidRPr="00A859B0">
              <w:rPr>
                <w:rFonts w:ascii="Museo Sans Rounded 500" w:hAnsi="Museo Sans Rounded 500"/>
                <w:sz w:val="22"/>
                <w:szCs w:val="22"/>
              </w:rPr>
              <w:t> : 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sz w:val="22"/>
                <w:szCs w:val="22"/>
              </w:rPr>
              <w:t>…..</w:t>
            </w:r>
          </w:p>
          <w:p w14:paraId="789F2B4C" w14:textId="4957D2ED" w:rsidR="00056F7C" w:rsidRPr="000A077C" w:rsidRDefault="00056F7C" w:rsidP="00056F7C">
            <w:pPr>
              <w:pStyle w:val="Sansinterligne"/>
              <w:spacing w:line="480" w:lineRule="auto"/>
              <w:rPr>
                <w:rFonts w:ascii="Museo Sans Rounded 500" w:hAnsi="Museo Sans Rounded 500"/>
                <w:sz w:val="22"/>
                <w:szCs w:val="22"/>
              </w:rPr>
            </w:pPr>
            <w:r w:rsidRPr="00A859B0">
              <w:rPr>
                <w:rFonts w:ascii="Museo Sans Rounded 500" w:hAnsi="Museo Sans Rounded 500"/>
                <w:sz w:val="22"/>
                <w:szCs w:val="22"/>
              </w:rPr>
              <w:t>Téléphone : ……………………………… Mail : ………………………………………………………………………………………………………</w:t>
            </w:r>
          </w:p>
        </w:tc>
      </w:tr>
    </w:tbl>
    <w:p w14:paraId="5CB70B39" w14:textId="77777777" w:rsidR="00D06BDF" w:rsidRDefault="00D06BDF" w:rsidP="00D06BDF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6BDF" w14:paraId="46AEF454" w14:textId="77777777" w:rsidTr="003D7666">
        <w:tc>
          <w:tcPr>
            <w:tcW w:w="10456" w:type="dxa"/>
          </w:tcPr>
          <w:p w14:paraId="75367EE4" w14:textId="77777777" w:rsidR="00D06BDF" w:rsidRPr="003D4777" w:rsidRDefault="00D06BDF" w:rsidP="003D7666">
            <w:pPr>
              <w:pStyle w:val="Sansinterligne"/>
              <w:jc w:val="center"/>
              <w:rPr>
                <w:rFonts w:ascii="Museo Sans Rounded 500" w:hAnsi="Museo Sans Rounded 500"/>
                <w:b/>
                <w:bCs/>
                <w:sz w:val="28"/>
                <w:szCs w:val="28"/>
              </w:rPr>
            </w:pPr>
            <w:r w:rsidRPr="003D4777">
              <w:rPr>
                <w:rFonts w:ascii="Museo Sans Rounded 500" w:hAnsi="Museo Sans Rounded 500"/>
                <w:b/>
                <w:bCs/>
                <w:sz w:val="28"/>
                <w:szCs w:val="28"/>
              </w:rPr>
              <w:t xml:space="preserve">Description </w:t>
            </w:r>
            <w:r>
              <w:rPr>
                <w:rFonts w:ascii="Museo Sans Rounded 500" w:hAnsi="Museo Sans Rounded 500"/>
                <w:b/>
                <w:bCs/>
                <w:sz w:val="28"/>
                <w:szCs w:val="28"/>
              </w:rPr>
              <w:t xml:space="preserve">brève </w:t>
            </w:r>
            <w:r w:rsidRPr="003D4777">
              <w:rPr>
                <w:rFonts w:ascii="Museo Sans Rounded 500" w:hAnsi="Museo Sans Rounded 500"/>
                <w:b/>
                <w:bCs/>
                <w:sz w:val="28"/>
                <w:szCs w:val="28"/>
              </w:rPr>
              <w:t>de l’action proposée</w:t>
            </w:r>
          </w:p>
        </w:tc>
      </w:tr>
      <w:tr w:rsidR="00D06BDF" w14:paraId="6E37C736" w14:textId="77777777" w:rsidTr="003D7666">
        <w:tc>
          <w:tcPr>
            <w:tcW w:w="10456" w:type="dxa"/>
          </w:tcPr>
          <w:p w14:paraId="40E00BF7" w14:textId="201237E4" w:rsidR="00D06BDF" w:rsidRPr="00BB3FB5" w:rsidRDefault="00D06BDF" w:rsidP="003D7666">
            <w:pPr>
              <w:pStyle w:val="Sansinterligne"/>
              <w:spacing w:before="240"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E66A30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Intitulé (</w:t>
            </w:r>
            <w:r w:rsidRPr="00E66A30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Quel nom donnez-vous à l’action ?) :</w:t>
            </w: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 xml:space="preserve"> 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…..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........</w:t>
            </w:r>
            <w:r w:rsidR="002923A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......................................................................................</w:t>
            </w:r>
          </w:p>
        </w:tc>
      </w:tr>
      <w:tr w:rsidR="00D06BDF" w14:paraId="1FA1AEB9" w14:textId="77777777" w:rsidTr="003D7666">
        <w:trPr>
          <w:trHeight w:val="247"/>
        </w:trPr>
        <w:tc>
          <w:tcPr>
            <w:tcW w:w="10456" w:type="dxa"/>
          </w:tcPr>
          <w:p w14:paraId="6E93818C" w14:textId="77777777" w:rsidR="00D06BDF" w:rsidRPr="00BB3FB5" w:rsidRDefault="00D06BDF" w:rsidP="003D7666">
            <w:pPr>
              <w:pStyle w:val="Sansinterligne"/>
              <w:spacing w:before="120" w:line="480" w:lineRule="auto"/>
              <w:rPr>
                <w:rFonts w:ascii="Museo Sans Rounded 500" w:hAnsi="Museo Sans Rounded 500"/>
                <w:b/>
                <w:bCs/>
                <w:sz w:val="22"/>
                <w:szCs w:val="22"/>
              </w:rPr>
            </w:pPr>
            <w:r w:rsidRPr="00BB3FB5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Résumé de l’action (</w:t>
            </w:r>
            <w:r w:rsidRPr="00BB3FB5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Expliquez l’action en quelques lignes</w:t>
            </w: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)</w:t>
            </w:r>
            <w:r w:rsidRPr="00BB3FB5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 :</w:t>
            </w:r>
          </w:p>
          <w:p w14:paraId="2BDDD4B1" w14:textId="67BCF12D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5F5847A5" w14:textId="77777777" w:rsidR="00D06BD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2923A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58C17B54" w14:textId="77777777" w:rsidR="00100A0F" w:rsidRPr="0087021F" w:rsidRDefault="00100A0F" w:rsidP="00100A0F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706107A9" w14:textId="77777777" w:rsidR="00100A0F" w:rsidRDefault="00100A0F" w:rsidP="00100A0F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6DB4DA5A" w14:textId="77777777" w:rsidR="00100A0F" w:rsidRDefault="00100A0F" w:rsidP="00100A0F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311C2419" w14:textId="4E29A6A8" w:rsidR="00100A0F" w:rsidRPr="00DF323C" w:rsidRDefault="00100A0F" w:rsidP="00100A0F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</w:tc>
      </w:tr>
      <w:tr w:rsidR="00D06BDF" w14:paraId="7F1D7B8B" w14:textId="77777777" w:rsidTr="003D7666">
        <w:trPr>
          <w:trHeight w:val="247"/>
        </w:trPr>
        <w:tc>
          <w:tcPr>
            <w:tcW w:w="10456" w:type="dxa"/>
          </w:tcPr>
          <w:p w14:paraId="18B8A84E" w14:textId="2B4A9FBC" w:rsidR="00D06BDF" w:rsidRPr="00BB3FB5" w:rsidRDefault="00D06BDF" w:rsidP="00100A0F">
            <w:pPr>
              <w:pStyle w:val="Sansinterligne"/>
              <w:spacing w:before="120" w:line="360" w:lineRule="auto"/>
              <w:rPr>
                <w:rFonts w:ascii="Museo Sans Rounded 500" w:hAnsi="Museo Sans Rounded 500"/>
                <w:b/>
                <w:bCs/>
                <w:sz w:val="22"/>
                <w:szCs w:val="22"/>
              </w:rPr>
            </w:pPr>
            <w:r>
              <w:rPr>
                <w:rFonts w:ascii="Museo Sans Rounded 500" w:hAnsi="Museo Sans Rounded 500"/>
                <w:b/>
                <w:bCs/>
                <w:sz w:val="22"/>
                <w:szCs w:val="22"/>
              </w:rPr>
              <w:t xml:space="preserve">Montant demandé </w:t>
            </w:r>
            <w:r w:rsidRPr="003D1735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(</w:t>
            </w:r>
            <w:r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Quelle somme d’argent est demandé</w:t>
            </w:r>
            <w:r w:rsidR="003F7638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e</w:t>
            </w:r>
            <w:r>
              <w:rPr>
                <w:rFonts w:ascii="Museo Sans Rounded 500" w:hAnsi="Museo Sans Rounded 500"/>
                <w:b/>
                <w:bCs/>
                <w:sz w:val="22"/>
                <w:szCs w:val="22"/>
              </w:rPr>
              <w:t xml:space="preserve"> pour réaliser l’action </w:t>
            </w:r>
            <w:r w:rsidR="002F5C50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?)</w:t>
            </w:r>
            <w:r w:rsidRPr="003D1735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 xml:space="preserve"> : </w:t>
            </w:r>
            <w:r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………………  EUR</w:t>
            </w:r>
          </w:p>
        </w:tc>
      </w:tr>
    </w:tbl>
    <w:p w14:paraId="177B14FA" w14:textId="77777777" w:rsidR="00E52DA2" w:rsidRDefault="00E52DA2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56"/>
        <w:gridCol w:w="3208"/>
        <w:gridCol w:w="2892"/>
      </w:tblGrid>
      <w:tr w:rsidR="00D06BDF" w14:paraId="1F04A13F" w14:textId="77777777" w:rsidTr="0038790B">
        <w:tc>
          <w:tcPr>
            <w:tcW w:w="10456" w:type="dxa"/>
            <w:gridSpan w:val="3"/>
          </w:tcPr>
          <w:p w14:paraId="5279A03A" w14:textId="59150C06" w:rsidR="00D06BDF" w:rsidRDefault="00D06BDF" w:rsidP="003D7666">
            <w:pPr>
              <w:pStyle w:val="Sansinterligne"/>
              <w:jc w:val="center"/>
            </w:pPr>
            <w:r w:rsidRPr="003D4777">
              <w:rPr>
                <w:rFonts w:ascii="Museo Sans Rounded 500" w:hAnsi="Museo Sans Rounded 500"/>
                <w:b/>
                <w:bCs/>
                <w:sz w:val="28"/>
                <w:szCs w:val="28"/>
              </w:rPr>
              <w:lastRenderedPageBreak/>
              <w:t xml:space="preserve">Description </w:t>
            </w:r>
            <w:r>
              <w:rPr>
                <w:rFonts w:ascii="Museo Sans Rounded 500" w:hAnsi="Museo Sans Rounded 500"/>
                <w:b/>
                <w:bCs/>
                <w:sz w:val="28"/>
                <w:szCs w:val="28"/>
              </w:rPr>
              <w:t xml:space="preserve">détaillée </w:t>
            </w:r>
            <w:r w:rsidRPr="003D4777">
              <w:rPr>
                <w:rFonts w:ascii="Museo Sans Rounded 500" w:hAnsi="Museo Sans Rounded 500"/>
                <w:b/>
                <w:bCs/>
                <w:sz w:val="28"/>
                <w:szCs w:val="28"/>
              </w:rPr>
              <w:t>de l’action proposée</w:t>
            </w:r>
            <w:r>
              <w:rPr>
                <w:rFonts w:ascii="Museo Sans Rounded 500" w:hAnsi="Museo Sans Rounded 500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218E3" w14:paraId="0861B204" w14:textId="77777777" w:rsidTr="0038790B">
        <w:tc>
          <w:tcPr>
            <w:tcW w:w="10456" w:type="dxa"/>
            <w:gridSpan w:val="3"/>
            <w:tcBorders>
              <w:bottom w:val="single" w:sz="4" w:space="0" w:color="auto"/>
            </w:tcBorders>
            <w:vAlign w:val="bottom"/>
          </w:tcPr>
          <w:p w14:paraId="2EB2472F" w14:textId="5D1DCAC0" w:rsidR="003218E3" w:rsidRPr="002062C1" w:rsidRDefault="007814DF" w:rsidP="002062C1">
            <w:pPr>
              <w:pStyle w:val="Sansinterligne"/>
              <w:spacing w:before="120" w:line="360" w:lineRule="auto"/>
              <w:rPr>
                <w:rFonts w:ascii="Museo Sans Rounded 500" w:hAnsi="Museo Sans Rounded 500"/>
                <w:b/>
                <w:bCs/>
                <w:sz w:val="22"/>
                <w:szCs w:val="22"/>
              </w:rPr>
            </w:pPr>
            <w:r w:rsidRPr="002062C1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Comment classeriez-vous</w:t>
            </w:r>
            <w:r w:rsidR="00B95B6C" w:rsidRPr="002062C1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 xml:space="preserve"> l’action proposée</w:t>
            </w:r>
            <w:r w:rsidR="00FC6EBA" w:rsidRPr="002062C1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 ?</w:t>
            </w:r>
          </w:p>
        </w:tc>
      </w:tr>
      <w:tr w:rsidR="005F00D9" w14:paraId="5F4876D1" w14:textId="77777777" w:rsidTr="005F00D9">
        <w:trPr>
          <w:trHeight w:val="30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97BA0" w14:textId="77777777" w:rsidR="00DD716C" w:rsidRPr="006458BA" w:rsidRDefault="000E6B61" w:rsidP="00DD716C">
            <w:pPr>
              <w:pStyle w:val="Sansinterligne"/>
              <w:jc w:val="center"/>
              <w:rPr>
                <w:rFonts w:ascii="Museo Sans Rounded 500" w:hAnsi="Museo Sans Rounded 500"/>
                <w:sz w:val="24"/>
                <w:szCs w:val="24"/>
              </w:rPr>
            </w:pPr>
            <w:r w:rsidRPr="006458BA">
              <w:rPr>
                <w:rFonts w:ascii="Museo Sans Rounded 500" w:hAnsi="Museo Sans Rounded 500"/>
                <w:sz w:val="24"/>
                <w:szCs w:val="24"/>
              </w:rPr>
              <w:sym w:font="Wingdings" w:char="F06F"/>
            </w:r>
          </w:p>
          <w:p w14:paraId="76044DF0" w14:textId="1D7644F0" w:rsidR="00B95B6C" w:rsidRPr="006458BA" w:rsidRDefault="00DD716C" w:rsidP="00DD716C">
            <w:pPr>
              <w:pStyle w:val="Sansinterligne"/>
              <w:jc w:val="center"/>
              <w:rPr>
                <w:rFonts w:ascii="Museo Sans Rounded 500" w:hAnsi="Museo Sans Rounded 500"/>
                <w:sz w:val="22"/>
                <w:szCs w:val="22"/>
              </w:rPr>
            </w:pPr>
            <w:r w:rsidRPr="006458BA">
              <w:rPr>
                <w:rFonts w:ascii="Museo Sans Rounded 500" w:hAnsi="Museo Sans Rounded 500"/>
                <w:sz w:val="22"/>
                <w:szCs w:val="22"/>
              </w:rPr>
              <w:t>A</w:t>
            </w:r>
            <w:r w:rsidRPr="00DD716C">
              <w:rPr>
                <w:rFonts w:ascii="Museo Sans Rounded 500" w:hAnsi="Museo Sans Rounded 500"/>
                <w:sz w:val="22"/>
                <w:szCs w:val="22"/>
              </w:rPr>
              <w:t>mélioration des services, outils, animations ou infrastructures destinée à la Jeunesse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FB025" w14:textId="77777777" w:rsidR="00696683" w:rsidRPr="006458BA" w:rsidRDefault="000E6B61" w:rsidP="00DD716C">
            <w:pPr>
              <w:pStyle w:val="Sansinterligne"/>
              <w:jc w:val="center"/>
              <w:rPr>
                <w:rFonts w:ascii="Museo Sans Rounded 500" w:hAnsi="Museo Sans Rounded 500"/>
                <w:sz w:val="24"/>
                <w:szCs w:val="24"/>
              </w:rPr>
            </w:pPr>
            <w:r w:rsidRPr="006458BA">
              <w:rPr>
                <w:rFonts w:ascii="Museo Sans Rounded 500" w:hAnsi="Museo Sans Rounded 500"/>
                <w:sz w:val="24"/>
                <w:szCs w:val="24"/>
              </w:rPr>
              <w:sym w:font="Wingdings" w:char="F06F"/>
            </w:r>
            <w:r w:rsidR="00DD716C" w:rsidRPr="006458BA">
              <w:rPr>
                <w:rFonts w:ascii="Museo Sans Rounded 500" w:hAnsi="Museo Sans Rounded 500"/>
                <w:sz w:val="24"/>
                <w:szCs w:val="24"/>
              </w:rPr>
              <w:t xml:space="preserve"> </w:t>
            </w:r>
          </w:p>
          <w:p w14:paraId="1E2EDF89" w14:textId="5E9B1D2A" w:rsidR="00B95B6C" w:rsidRPr="006458BA" w:rsidRDefault="00696683" w:rsidP="00DD716C">
            <w:pPr>
              <w:pStyle w:val="Sansinterligne"/>
              <w:jc w:val="center"/>
              <w:rPr>
                <w:rFonts w:ascii="Museo Sans Rounded 500" w:hAnsi="Museo Sans Rounded 500"/>
                <w:sz w:val="22"/>
                <w:szCs w:val="22"/>
              </w:rPr>
            </w:pPr>
            <w:r w:rsidRPr="006458BA">
              <w:rPr>
                <w:rFonts w:ascii="Museo Sans Rounded 500" w:hAnsi="Museo Sans Rounded 500"/>
                <w:sz w:val="22"/>
                <w:szCs w:val="22"/>
              </w:rPr>
              <w:t>C</w:t>
            </w:r>
            <w:r w:rsidR="00DD716C" w:rsidRPr="00DD716C">
              <w:rPr>
                <w:rFonts w:ascii="Museo Sans Rounded 500" w:hAnsi="Museo Sans Rounded 500"/>
                <w:sz w:val="22"/>
                <w:szCs w:val="22"/>
              </w:rPr>
              <w:t>réation de nouveaux services, outils ou d’activités pour les jeunes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254B09" w14:textId="77777777" w:rsidR="00696683" w:rsidRPr="006458BA" w:rsidRDefault="000E6B61" w:rsidP="00DD716C">
            <w:pPr>
              <w:pStyle w:val="Sansinterligne"/>
              <w:jc w:val="center"/>
              <w:rPr>
                <w:rFonts w:ascii="Museo Sans Rounded 500" w:hAnsi="Museo Sans Rounded 500"/>
                <w:sz w:val="24"/>
                <w:szCs w:val="24"/>
              </w:rPr>
            </w:pPr>
            <w:r w:rsidRPr="006458BA">
              <w:rPr>
                <w:rFonts w:ascii="Museo Sans Rounded 500" w:hAnsi="Museo Sans Rounded 500"/>
                <w:sz w:val="24"/>
                <w:szCs w:val="24"/>
              </w:rPr>
              <w:sym w:font="Wingdings" w:char="F06F"/>
            </w:r>
            <w:r w:rsidR="00DD716C" w:rsidRPr="006458BA">
              <w:rPr>
                <w:rFonts w:ascii="Museo Sans Rounded 500" w:hAnsi="Museo Sans Rounded 500"/>
                <w:sz w:val="24"/>
                <w:szCs w:val="24"/>
              </w:rPr>
              <w:t xml:space="preserve"> </w:t>
            </w:r>
          </w:p>
          <w:p w14:paraId="67D7DD0F" w14:textId="39A4E174" w:rsidR="00B95B6C" w:rsidRPr="006458BA" w:rsidRDefault="00696683" w:rsidP="00DD716C">
            <w:pPr>
              <w:pStyle w:val="Sansinterligne"/>
              <w:jc w:val="center"/>
              <w:rPr>
                <w:rFonts w:ascii="Museo Sans Rounded 500" w:hAnsi="Museo Sans Rounded 500"/>
                <w:sz w:val="22"/>
                <w:szCs w:val="22"/>
              </w:rPr>
            </w:pPr>
            <w:r w:rsidRPr="006458BA">
              <w:rPr>
                <w:rFonts w:ascii="Museo Sans Rounded 500" w:hAnsi="Museo Sans Rounded 500"/>
                <w:sz w:val="22"/>
                <w:szCs w:val="22"/>
              </w:rPr>
              <w:t>E</w:t>
            </w:r>
            <w:r w:rsidR="00DD716C" w:rsidRPr="00DD716C">
              <w:rPr>
                <w:rFonts w:ascii="Museo Sans Rounded 500" w:hAnsi="Museo Sans Rounded 500"/>
                <w:sz w:val="22"/>
                <w:szCs w:val="22"/>
              </w:rPr>
              <w:t>xpression esthétique ou artistique des jeunes et la promotion de celle-ci</w:t>
            </w:r>
          </w:p>
        </w:tc>
      </w:tr>
      <w:tr w:rsidR="005F00D9" w14:paraId="7F6298F5" w14:textId="77777777" w:rsidTr="005F00D9">
        <w:trPr>
          <w:trHeight w:val="3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2CE611" w14:textId="77777777" w:rsidR="00696683" w:rsidRPr="006458BA" w:rsidRDefault="000E6B61" w:rsidP="00DD716C">
            <w:pPr>
              <w:pStyle w:val="Sansinterligne"/>
              <w:jc w:val="center"/>
              <w:rPr>
                <w:rFonts w:ascii="Museo Sans Rounded 500" w:hAnsi="Museo Sans Rounded 500"/>
                <w:sz w:val="24"/>
                <w:szCs w:val="24"/>
              </w:rPr>
            </w:pPr>
            <w:r w:rsidRPr="006458BA">
              <w:rPr>
                <w:rFonts w:ascii="Museo Sans Rounded 500" w:hAnsi="Museo Sans Rounded 500"/>
                <w:sz w:val="24"/>
                <w:szCs w:val="24"/>
              </w:rPr>
              <w:sym w:font="Wingdings" w:char="F06F"/>
            </w:r>
            <w:r w:rsidR="00DD716C" w:rsidRPr="006458BA">
              <w:rPr>
                <w:rFonts w:ascii="Museo Sans Rounded 500" w:hAnsi="Museo Sans Rounded 500"/>
                <w:sz w:val="24"/>
                <w:szCs w:val="24"/>
              </w:rPr>
              <w:t xml:space="preserve"> </w:t>
            </w:r>
          </w:p>
          <w:p w14:paraId="3F53EF4A" w14:textId="03D214C4" w:rsidR="00B95B6C" w:rsidRPr="006458BA" w:rsidRDefault="00696683" w:rsidP="00DD716C">
            <w:pPr>
              <w:pStyle w:val="Sansinterligne"/>
              <w:jc w:val="center"/>
              <w:rPr>
                <w:rFonts w:ascii="Museo Sans Rounded 500" w:hAnsi="Museo Sans Rounded 500"/>
                <w:sz w:val="22"/>
                <w:szCs w:val="22"/>
              </w:rPr>
            </w:pPr>
            <w:r w:rsidRPr="006458BA">
              <w:rPr>
                <w:rFonts w:ascii="Museo Sans Rounded 500" w:hAnsi="Museo Sans Rounded 500"/>
                <w:sz w:val="22"/>
                <w:szCs w:val="22"/>
              </w:rPr>
              <w:t>R</w:t>
            </w:r>
            <w:r w:rsidR="00DD716C" w:rsidRPr="00DD716C">
              <w:rPr>
                <w:rFonts w:ascii="Museo Sans Rounded 500" w:hAnsi="Museo Sans Rounded 500"/>
                <w:sz w:val="22"/>
                <w:szCs w:val="22"/>
              </w:rPr>
              <w:t>eprésentation positive et la promotion de la Jeunesse wavrienne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D526E" w14:textId="77777777" w:rsidR="00696683" w:rsidRPr="006458BA" w:rsidRDefault="000E6B61" w:rsidP="00DD716C">
            <w:pPr>
              <w:pStyle w:val="Sansinterligne"/>
              <w:jc w:val="center"/>
              <w:rPr>
                <w:rFonts w:ascii="Museo Sans Rounded 500" w:hAnsi="Museo Sans Rounded 500"/>
                <w:sz w:val="24"/>
                <w:szCs w:val="24"/>
              </w:rPr>
            </w:pPr>
            <w:r w:rsidRPr="006458BA">
              <w:rPr>
                <w:rFonts w:ascii="Museo Sans Rounded 500" w:hAnsi="Museo Sans Rounded 500"/>
                <w:sz w:val="24"/>
                <w:szCs w:val="24"/>
              </w:rPr>
              <w:sym w:font="Wingdings" w:char="F06F"/>
            </w:r>
            <w:r w:rsidR="00DD716C" w:rsidRPr="006458BA">
              <w:rPr>
                <w:rFonts w:ascii="Museo Sans Rounded 500" w:hAnsi="Museo Sans Rounded 500"/>
                <w:sz w:val="24"/>
                <w:szCs w:val="24"/>
              </w:rPr>
              <w:t xml:space="preserve"> </w:t>
            </w:r>
          </w:p>
          <w:p w14:paraId="120FBF9B" w14:textId="1BA9D775" w:rsidR="00B95B6C" w:rsidRPr="006458BA" w:rsidRDefault="00696683" w:rsidP="00DD716C">
            <w:pPr>
              <w:pStyle w:val="Sansinterligne"/>
              <w:jc w:val="center"/>
              <w:rPr>
                <w:rFonts w:ascii="Museo Sans Rounded 500" w:hAnsi="Museo Sans Rounded 500"/>
                <w:sz w:val="22"/>
                <w:szCs w:val="22"/>
              </w:rPr>
            </w:pPr>
            <w:r w:rsidRPr="006458BA">
              <w:rPr>
                <w:rFonts w:ascii="Museo Sans Rounded 500" w:hAnsi="Museo Sans Rounded 500"/>
                <w:sz w:val="22"/>
                <w:szCs w:val="22"/>
              </w:rPr>
              <w:t>R</w:t>
            </w:r>
            <w:r w:rsidR="00DD716C" w:rsidRPr="00DD716C">
              <w:rPr>
                <w:rFonts w:ascii="Museo Sans Rounded 500" w:hAnsi="Museo Sans Rounded 500"/>
                <w:sz w:val="22"/>
                <w:szCs w:val="22"/>
              </w:rPr>
              <w:t>enforce</w:t>
            </w:r>
            <w:r w:rsidRPr="006458BA">
              <w:rPr>
                <w:rFonts w:ascii="Museo Sans Rounded 500" w:hAnsi="Museo Sans Rounded 500"/>
                <w:sz w:val="22"/>
                <w:szCs w:val="22"/>
              </w:rPr>
              <w:t>ment</w:t>
            </w:r>
            <w:r w:rsidR="00DD716C" w:rsidRPr="00DD716C">
              <w:rPr>
                <w:rFonts w:ascii="Museo Sans Rounded 500" w:hAnsi="Museo Sans Rounded 500"/>
                <w:sz w:val="22"/>
                <w:szCs w:val="22"/>
              </w:rPr>
              <w:t xml:space="preserve"> </w:t>
            </w:r>
            <w:r w:rsidRPr="006458BA">
              <w:rPr>
                <w:rFonts w:ascii="Museo Sans Rounded 500" w:hAnsi="Museo Sans Rounded 500"/>
                <w:sz w:val="22"/>
                <w:szCs w:val="22"/>
              </w:rPr>
              <w:t>d</w:t>
            </w:r>
            <w:r w:rsidR="00DD716C" w:rsidRPr="00DD716C">
              <w:rPr>
                <w:rFonts w:ascii="Museo Sans Rounded 500" w:hAnsi="Museo Sans Rounded 500"/>
                <w:sz w:val="22"/>
                <w:szCs w:val="22"/>
              </w:rPr>
              <w:t xml:space="preserve">es liens et </w:t>
            </w:r>
            <w:r w:rsidRPr="006458BA">
              <w:rPr>
                <w:rFonts w:ascii="Museo Sans Rounded 500" w:hAnsi="Museo Sans Rounded 500"/>
                <w:sz w:val="22"/>
                <w:szCs w:val="22"/>
              </w:rPr>
              <w:t xml:space="preserve">de </w:t>
            </w:r>
            <w:r w:rsidR="00DD716C" w:rsidRPr="00DD716C">
              <w:rPr>
                <w:rFonts w:ascii="Museo Sans Rounded 500" w:hAnsi="Museo Sans Rounded 500"/>
                <w:sz w:val="22"/>
                <w:szCs w:val="22"/>
              </w:rPr>
              <w:t>la coopération entre les professionnels du secteur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37148" w14:textId="77777777" w:rsidR="00696683" w:rsidRPr="006458BA" w:rsidRDefault="000E6B61" w:rsidP="00DD716C">
            <w:pPr>
              <w:pStyle w:val="Sansinterligne"/>
              <w:jc w:val="center"/>
              <w:rPr>
                <w:rFonts w:ascii="Museo Sans Rounded 500" w:hAnsi="Museo Sans Rounded 500"/>
                <w:sz w:val="24"/>
                <w:szCs w:val="24"/>
              </w:rPr>
            </w:pPr>
            <w:r w:rsidRPr="006458BA">
              <w:rPr>
                <w:rFonts w:ascii="Museo Sans Rounded 500" w:hAnsi="Museo Sans Rounded 500"/>
                <w:sz w:val="24"/>
                <w:szCs w:val="24"/>
              </w:rPr>
              <w:sym w:font="Wingdings" w:char="F06F"/>
            </w:r>
            <w:r w:rsidR="00DD716C" w:rsidRPr="006458BA">
              <w:rPr>
                <w:rFonts w:ascii="Museo Sans Rounded 500" w:hAnsi="Museo Sans Rounded 500"/>
                <w:sz w:val="24"/>
                <w:szCs w:val="24"/>
              </w:rPr>
              <w:t xml:space="preserve"> </w:t>
            </w:r>
          </w:p>
          <w:p w14:paraId="71951564" w14:textId="7CFFD5A1" w:rsidR="00B95B6C" w:rsidRPr="007A1B31" w:rsidRDefault="00696683" w:rsidP="00DD716C">
            <w:pPr>
              <w:pStyle w:val="Sansinterligne"/>
              <w:jc w:val="center"/>
              <w:rPr>
                <w:rFonts w:ascii="Museo Sans Rounded 500" w:hAnsi="Museo Sans Rounded 500"/>
                <w:sz w:val="22"/>
                <w:szCs w:val="22"/>
              </w:rPr>
            </w:pPr>
            <w:r w:rsidRPr="007A1B31">
              <w:rPr>
                <w:rFonts w:ascii="Museo Sans Rounded 500" w:hAnsi="Museo Sans Rounded 500"/>
                <w:sz w:val="22"/>
                <w:szCs w:val="22"/>
              </w:rPr>
              <w:t>C</w:t>
            </w:r>
            <w:r w:rsidR="00DD716C" w:rsidRPr="00DD716C">
              <w:rPr>
                <w:rFonts w:ascii="Museo Sans Rounded 500" w:hAnsi="Museo Sans Rounded 500"/>
                <w:sz w:val="22"/>
                <w:szCs w:val="22"/>
              </w:rPr>
              <w:t>réation et la diffusion d’outils pédagogiques sur le territoire.</w:t>
            </w:r>
          </w:p>
        </w:tc>
      </w:tr>
      <w:tr w:rsidR="006F19BF" w14:paraId="34E40B4A" w14:textId="77777777" w:rsidTr="0038790B">
        <w:trPr>
          <w:trHeight w:val="305"/>
        </w:trPr>
        <w:tc>
          <w:tcPr>
            <w:tcW w:w="10456" w:type="dxa"/>
            <w:gridSpan w:val="3"/>
            <w:tcBorders>
              <w:top w:val="single" w:sz="4" w:space="0" w:color="auto"/>
            </w:tcBorders>
            <w:vAlign w:val="center"/>
          </w:tcPr>
          <w:p w14:paraId="56091128" w14:textId="4894D367" w:rsidR="006F19BF" w:rsidRPr="002062C1" w:rsidRDefault="006F19BF" w:rsidP="002062C1">
            <w:pPr>
              <w:pStyle w:val="Sansinterligne"/>
              <w:spacing w:before="120" w:line="360" w:lineRule="auto"/>
              <w:rPr>
                <w:rFonts w:ascii="Museo Sans Rounded 500" w:hAnsi="Museo Sans Rounded 500"/>
                <w:b/>
                <w:bCs/>
                <w:sz w:val="22"/>
                <w:szCs w:val="22"/>
              </w:rPr>
            </w:pPr>
            <w:r w:rsidRPr="00414B24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 xml:space="preserve">L’action correspond-elle à l’un des thèmes prioritaires suivants ? </w:t>
            </w:r>
            <w:r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Au besoin,</w:t>
            </w:r>
            <w:r w:rsidRPr="00414B24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 xml:space="preserve"> justifiez</w:t>
            </w:r>
            <w:r>
              <w:rPr>
                <w:rFonts w:ascii="Museo Sans Rounded 500" w:hAnsi="Museo Sans Rounded 500"/>
                <w:b/>
                <w:bCs/>
                <w:sz w:val="22"/>
                <w:szCs w:val="22"/>
              </w:rPr>
              <w:t xml:space="preserve"> le lien</w:t>
            </w:r>
            <w:r w:rsidRPr="00414B24">
              <w:rPr>
                <w:rFonts w:ascii="Museo Sans Rounded 500" w:hAnsi="Museo Sans Rounded 500"/>
                <w:b/>
                <w:bCs/>
                <w:sz w:val="22"/>
                <w:szCs w:val="22"/>
              </w:rPr>
              <w:t> :</w:t>
            </w:r>
          </w:p>
        </w:tc>
      </w:tr>
      <w:tr w:rsidR="006F19BF" w14:paraId="1EA34C20" w14:textId="77777777" w:rsidTr="0038790B">
        <w:trPr>
          <w:trHeight w:val="305"/>
        </w:trPr>
        <w:tc>
          <w:tcPr>
            <w:tcW w:w="10456" w:type="dxa"/>
            <w:gridSpan w:val="3"/>
          </w:tcPr>
          <w:p w14:paraId="13B2AFF5" w14:textId="77777777" w:rsidR="002062C1" w:rsidRPr="00184D7A" w:rsidRDefault="002062C1" w:rsidP="002062C1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-184014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Museo Sans Rounded 500" w:hAnsi="Museo Sans Rounded 500"/>
                <w:sz w:val="22"/>
                <w:szCs w:val="22"/>
              </w:rPr>
              <w:t xml:space="preserve"> </w:t>
            </w:r>
            <w:r w:rsidRPr="0041779E">
              <w:rPr>
                <w:rFonts w:ascii="Museo Sans Rounded 500" w:hAnsi="Museo Sans Rounded 500"/>
                <w:sz w:val="22"/>
                <w:szCs w:val="22"/>
              </w:rPr>
              <w:t>Dynamiser et animer des espaces verts et de loisirs de proximité pour les jeunes ;</w:t>
            </w:r>
          </w:p>
          <w:p w14:paraId="4914FD2E" w14:textId="77777777" w:rsidR="002062C1" w:rsidRDefault="002062C1" w:rsidP="002062C1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</w:p>
          <w:p w14:paraId="4541A9DF" w14:textId="77777777" w:rsidR="002062C1" w:rsidRPr="00184D7A" w:rsidRDefault="002062C1" w:rsidP="002062C1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-51476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Museo Sans Rounded 500" w:hAnsi="Museo Sans Rounded 500"/>
                <w:sz w:val="22"/>
                <w:szCs w:val="22"/>
              </w:rPr>
              <w:t xml:space="preserve"> </w:t>
            </w:r>
            <w:r w:rsidRPr="0041779E">
              <w:rPr>
                <w:rFonts w:ascii="Museo Sans Rounded 500" w:hAnsi="Museo Sans Rounded 500"/>
                <w:sz w:val="22"/>
                <w:szCs w:val="22"/>
              </w:rPr>
              <w:t>Promouvoir le sport comme un outil de développement personnel et collectif ;</w:t>
            </w:r>
          </w:p>
          <w:p w14:paraId="031EB9E4" w14:textId="77777777" w:rsidR="002062C1" w:rsidRDefault="002062C1" w:rsidP="002062C1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</w:p>
          <w:p w14:paraId="4CCE0631" w14:textId="77777777" w:rsidR="002062C1" w:rsidRPr="00184D7A" w:rsidRDefault="002062C1" w:rsidP="002062C1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-175773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Museo Sans Rounded 500" w:hAnsi="Museo Sans Rounded 500"/>
                <w:sz w:val="22"/>
                <w:szCs w:val="22"/>
              </w:rPr>
              <w:t xml:space="preserve"> </w:t>
            </w:r>
            <w:r w:rsidRPr="0041779E">
              <w:rPr>
                <w:rFonts w:ascii="Museo Sans Rounded 500" w:hAnsi="Museo Sans Rounded 500"/>
                <w:sz w:val="22"/>
                <w:szCs w:val="22"/>
              </w:rPr>
              <w:t>Développer des évènements culturels adaptés aux jeunes et à leurs sensibilités ;</w:t>
            </w:r>
          </w:p>
          <w:p w14:paraId="16D05FA5" w14:textId="77777777" w:rsidR="002062C1" w:rsidRDefault="002062C1" w:rsidP="002062C1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</w:p>
          <w:p w14:paraId="52F1FF41" w14:textId="77777777" w:rsidR="002062C1" w:rsidRDefault="002062C1" w:rsidP="002062C1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102983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Museo Sans Rounded 500" w:hAnsi="Museo Sans Rounded 500"/>
                <w:sz w:val="22"/>
                <w:szCs w:val="22"/>
              </w:rPr>
              <w:t xml:space="preserve"> </w:t>
            </w:r>
            <w:r w:rsidRPr="0041779E">
              <w:rPr>
                <w:rFonts w:ascii="Museo Sans Rounded 500" w:hAnsi="Museo Sans Rounded 500"/>
                <w:sz w:val="22"/>
                <w:szCs w:val="22"/>
              </w:rPr>
              <w:t xml:space="preserve">Promouvoir le Bien-être et la santé mentale des jeunes ; </w:t>
            </w:r>
          </w:p>
          <w:p w14:paraId="28DA30F0" w14:textId="77777777" w:rsidR="002062C1" w:rsidRDefault="002062C1" w:rsidP="002062C1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</w:p>
          <w:p w14:paraId="5594363C" w14:textId="77777777" w:rsidR="002062C1" w:rsidRDefault="002062C1" w:rsidP="002062C1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94141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Museo Sans Rounded 500" w:hAnsi="Museo Sans Rounded 500"/>
                <w:sz w:val="22"/>
                <w:szCs w:val="22"/>
              </w:rPr>
              <w:t xml:space="preserve"> </w:t>
            </w:r>
            <w:r w:rsidRPr="0041779E">
              <w:rPr>
                <w:rFonts w:ascii="Museo Sans Rounded 500" w:hAnsi="Museo Sans Rounded 500"/>
                <w:sz w:val="22"/>
                <w:szCs w:val="22"/>
              </w:rPr>
              <w:t>Sensibiliser les jeunes citoyens aux enjeux climatiques et les outiller ;</w:t>
            </w:r>
          </w:p>
          <w:p w14:paraId="31F18DD7" w14:textId="77777777" w:rsidR="002062C1" w:rsidRDefault="002062C1" w:rsidP="002062C1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</w:p>
          <w:p w14:paraId="1ADB361E" w14:textId="77777777" w:rsidR="002062C1" w:rsidRDefault="002062C1" w:rsidP="002062C1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177158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Museo Sans Rounded 500" w:hAnsi="Museo Sans Rounded 500"/>
                <w:sz w:val="22"/>
                <w:szCs w:val="22"/>
              </w:rPr>
              <w:t xml:space="preserve"> </w:t>
            </w:r>
            <w:r w:rsidRPr="0041779E">
              <w:rPr>
                <w:rFonts w:ascii="Museo Sans Rounded 500" w:hAnsi="Museo Sans Rounded 500"/>
                <w:sz w:val="22"/>
                <w:szCs w:val="22"/>
              </w:rPr>
              <w:t xml:space="preserve">Développer le lien social entre les jeunes ; </w:t>
            </w:r>
          </w:p>
          <w:p w14:paraId="66B7DB89" w14:textId="77777777" w:rsidR="002062C1" w:rsidRDefault="002062C1" w:rsidP="002062C1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</w:p>
          <w:p w14:paraId="366E1147" w14:textId="77777777" w:rsidR="002062C1" w:rsidRDefault="002062C1" w:rsidP="002062C1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  <w:sdt>
              <w:sdtPr>
                <w:rPr>
                  <w:rFonts w:ascii="Museo Sans Rounded 500" w:hAnsi="Museo Sans Rounded 500"/>
                  <w:sz w:val="22"/>
                  <w:szCs w:val="22"/>
                </w:rPr>
                <w:id w:val="24091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Museo Sans Rounded 500" w:hAnsi="Museo Sans Rounded 500"/>
                <w:sz w:val="22"/>
                <w:szCs w:val="22"/>
              </w:rPr>
              <w:t xml:space="preserve"> </w:t>
            </w:r>
            <w:r w:rsidRPr="0041779E">
              <w:rPr>
                <w:rFonts w:ascii="Museo Sans Rounded 500" w:hAnsi="Museo Sans Rounded 500"/>
                <w:sz w:val="22"/>
                <w:szCs w:val="22"/>
              </w:rPr>
              <w:t>Lutter contre toutes formes de discrimination ;</w:t>
            </w:r>
          </w:p>
          <w:p w14:paraId="3799A9F5" w14:textId="77777777" w:rsidR="002062C1" w:rsidRDefault="002062C1" w:rsidP="002062C1">
            <w:pPr>
              <w:pStyle w:val="Sansinterligne"/>
              <w:rPr>
                <w:rFonts w:ascii="Museo Sans Rounded 500" w:hAnsi="Museo Sans Rounded 500"/>
                <w:sz w:val="22"/>
                <w:szCs w:val="22"/>
              </w:rPr>
            </w:pPr>
          </w:p>
          <w:p w14:paraId="1D19FBB1" w14:textId="77777777" w:rsidR="002062C1" w:rsidRPr="00BE7696" w:rsidRDefault="002062C1" w:rsidP="002062C1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BE7696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08D9670F" w14:textId="77777777" w:rsidR="002062C1" w:rsidRPr="00BE7696" w:rsidRDefault="002062C1" w:rsidP="002062C1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BE7696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4768AABE" w14:textId="77777777" w:rsidR="005F00D9" w:rsidRDefault="005F00D9" w:rsidP="005F00D9">
            <w:pPr>
              <w:pStyle w:val="Sansinterligne"/>
              <w:spacing w:before="120" w:line="480" w:lineRule="auto"/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</w:pPr>
            <w:r w:rsidRPr="0081781A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Expliquez l’origine de votre projet (questionnement de départ, constats, besoins…) :</w:t>
            </w:r>
          </w:p>
          <w:p w14:paraId="4CE78DD7" w14:textId="77777777" w:rsidR="005F00D9" w:rsidRPr="00BE7696" w:rsidRDefault="005F00D9" w:rsidP="005F00D9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BE7696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6A3948FE" w14:textId="77777777" w:rsidR="005F00D9" w:rsidRPr="00BE7696" w:rsidRDefault="005F00D9" w:rsidP="005F00D9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BE7696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412BFCD3" w14:textId="77777777" w:rsidR="005F00D9" w:rsidRPr="00BE7696" w:rsidRDefault="005F00D9" w:rsidP="005F00D9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BE7696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4F8F034B" w14:textId="77777777" w:rsidR="005F00D9" w:rsidRPr="00BE7696" w:rsidRDefault="005F00D9" w:rsidP="005F00D9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BE7696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539835A9" w14:textId="77777777" w:rsidR="005F00D9" w:rsidRPr="00BE7696" w:rsidRDefault="005F00D9" w:rsidP="005F00D9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BE7696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114F7727" w14:textId="77777777" w:rsidR="005F00D9" w:rsidRPr="00BE7696" w:rsidRDefault="005F00D9" w:rsidP="005F00D9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BE7696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14370ABA" w14:textId="77777777" w:rsidR="006F19BF" w:rsidRPr="006458BA" w:rsidRDefault="006F19BF" w:rsidP="005F00D9">
            <w:pPr>
              <w:pStyle w:val="Sansinterligne"/>
              <w:rPr>
                <w:rFonts w:ascii="Museo Sans Rounded 500" w:hAnsi="Museo Sans Rounded 500"/>
                <w:sz w:val="24"/>
                <w:szCs w:val="24"/>
              </w:rPr>
            </w:pPr>
          </w:p>
        </w:tc>
      </w:tr>
      <w:tr w:rsidR="007F0EF4" w14:paraId="6FB91EA8" w14:textId="77777777" w:rsidTr="0038790B">
        <w:trPr>
          <w:trHeight w:val="274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C9265" w14:textId="3F054A3D" w:rsidR="007F0EF4" w:rsidRDefault="003F05E7" w:rsidP="003F05E7">
            <w:pPr>
              <w:pStyle w:val="Sansinterligne"/>
              <w:jc w:val="center"/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lastRenderedPageBreak/>
              <w:t>PARTICIPATION DES JEUNES</w:t>
            </w:r>
          </w:p>
        </w:tc>
      </w:tr>
      <w:tr w:rsidR="00581B5C" w14:paraId="11F67AF7" w14:textId="77777777" w:rsidTr="0038790B">
        <w:trPr>
          <w:trHeight w:val="1266"/>
        </w:trPr>
        <w:tc>
          <w:tcPr>
            <w:tcW w:w="10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4F88" w14:textId="4F478D92" w:rsidR="001806B9" w:rsidRDefault="001806B9" w:rsidP="001806B9">
            <w:pPr>
              <w:pStyle w:val="Sansinterligne"/>
              <w:spacing w:before="120" w:line="480" w:lineRule="auto"/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Quels</w:t>
            </w:r>
            <w:r w:rsidRPr="006457E0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 xml:space="preserve"> jeunes </w:t>
            </w: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participeront</w:t>
            </w: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 xml:space="preserve"> concrètement</w:t>
            </w: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 xml:space="preserve"> à la réalisation de l’action et comment</w:t>
            </w:r>
            <w:r w:rsidRPr="006457E0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 xml:space="preserve"> ?</w:t>
            </w: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 :</w:t>
            </w:r>
            <w:r w:rsidRPr="006457E0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C9FDE5C" w14:textId="77777777" w:rsidR="001806B9" w:rsidRDefault="001806B9" w:rsidP="001806B9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F003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  <w:r w:rsidRPr="008F003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  <w:r w:rsidRPr="008F003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0E28AFD9" w14:textId="182EA08F" w:rsidR="001806B9" w:rsidRDefault="001F2F5E" w:rsidP="001806B9">
            <w:pPr>
              <w:pStyle w:val="Sansinterligne"/>
              <w:spacing w:before="120" w:line="480" w:lineRule="auto"/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</w:pPr>
            <w:r w:rsidRPr="008F003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  <w:r w:rsidRPr="008F003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1806B9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Quels</w:t>
            </w:r>
            <w:r w:rsidR="001806B9" w:rsidRPr="006457E0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 xml:space="preserve"> jeune</w:t>
            </w:r>
            <w:r w:rsidR="001806B9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s bénéficieront effectivement de l’action et comment</w:t>
            </w:r>
            <w:r w:rsidR="001806B9" w:rsidRPr="006457E0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 xml:space="preserve"> ?</w:t>
            </w:r>
            <w:r w:rsidR="001806B9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 </w:t>
            </w:r>
          </w:p>
          <w:p w14:paraId="33BE251D" w14:textId="77777777" w:rsidR="00581B5C" w:rsidRDefault="001806B9" w:rsidP="00717AD1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F003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  <w:r w:rsidRPr="008F003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  <w:r w:rsidRPr="008F003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717AD1" w:rsidRPr="008F003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17AD1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  <w:r w:rsidR="00717AD1" w:rsidRPr="008F003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55BB5008" w14:textId="77777777" w:rsidR="00D9602B" w:rsidRDefault="00D9602B" w:rsidP="00717AD1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F003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  <w:r w:rsidRPr="008F003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  <w:r w:rsidRPr="008F003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119811FB" w14:textId="1DCE6695" w:rsidR="001F2F5E" w:rsidRPr="00717AD1" w:rsidRDefault="0038790B" w:rsidP="001F2F5E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F003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06BDF" w14:paraId="74603700" w14:textId="77777777" w:rsidTr="0038790B">
        <w:tc>
          <w:tcPr>
            <w:tcW w:w="10456" w:type="dxa"/>
            <w:gridSpan w:val="3"/>
          </w:tcPr>
          <w:p w14:paraId="4DF969E4" w14:textId="607BF7FB" w:rsidR="00D06BDF" w:rsidRDefault="00717AD1" w:rsidP="003D7666">
            <w:pPr>
              <w:pStyle w:val="Sansinterligne"/>
              <w:jc w:val="center"/>
            </w:pPr>
            <w:r w:rsidRPr="003F05E7">
              <w:rPr>
                <w:rFonts w:ascii="Museo Sans Rounded 500" w:hAnsi="Museo Sans Rounded 500"/>
                <w:b/>
                <w:bCs/>
                <w:sz w:val="28"/>
                <w:szCs w:val="28"/>
              </w:rPr>
              <w:lastRenderedPageBreak/>
              <w:t>GESTION DE L’ACTION PROPOSÉE</w:t>
            </w:r>
          </w:p>
        </w:tc>
      </w:tr>
      <w:tr w:rsidR="00D06BDF" w14:paraId="71530214" w14:textId="77777777" w:rsidTr="0038790B">
        <w:trPr>
          <w:trHeight w:val="13198"/>
        </w:trPr>
        <w:tc>
          <w:tcPr>
            <w:tcW w:w="10456" w:type="dxa"/>
            <w:gridSpan w:val="3"/>
          </w:tcPr>
          <w:p w14:paraId="3EB89862" w14:textId="77777777" w:rsidR="00717AD1" w:rsidRDefault="00717AD1" w:rsidP="00717AD1">
            <w:pPr>
              <w:pStyle w:val="Sansinterligne"/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</w:pPr>
          </w:p>
          <w:p w14:paraId="2DEA2763" w14:textId="6A6BA57D" w:rsidR="0080711D" w:rsidRDefault="00D06BDF" w:rsidP="00982841">
            <w:pPr>
              <w:pStyle w:val="Sansinterligne"/>
              <w:spacing w:line="360" w:lineRule="auto"/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Comment sera réalisée l’action proposée ?  Décrivez</w:t>
            </w:r>
            <w:r w:rsidR="00C032B5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0711D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précisément</w:t>
            </w: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 xml:space="preserve"> l’organisation de votre action</w:t>
            </w:r>
            <w:r w:rsidR="00F036E5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 :</w:t>
            </w:r>
            <w:r w:rsidR="002209F3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 xml:space="preserve"> Ex : </w:t>
            </w:r>
            <w:r w:rsidR="0080711D" w:rsidRPr="0081781A">
              <w:rPr>
                <w:rFonts w:ascii="Museo Sans Rounded 500" w:hAnsi="Museo Sans Rounded 500" w:cs="Calibri-BoldItalic"/>
                <w:b/>
                <w:bCs/>
                <w:i/>
                <w:iCs/>
                <w:sz w:val="22"/>
                <w:szCs w:val="22"/>
              </w:rPr>
              <w:t xml:space="preserve">objectifs </w:t>
            </w:r>
            <w:r w:rsidR="002209F3">
              <w:rPr>
                <w:rFonts w:ascii="Museo Sans Rounded 500" w:hAnsi="Museo Sans Rounded 500" w:cs="Calibri-BoldItalic"/>
                <w:b/>
                <w:bCs/>
                <w:i/>
                <w:iCs/>
                <w:sz w:val="22"/>
                <w:szCs w:val="22"/>
              </w:rPr>
              <w:t>concrets</w:t>
            </w:r>
            <w:r w:rsidR="0080711D">
              <w:rPr>
                <w:rFonts w:ascii="Museo Sans Rounded 500" w:hAnsi="Museo Sans Rounded 500" w:cs="Calibri-BoldItalic"/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="0080711D" w:rsidRPr="0081781A">
              <w:rPr>
                <w:rFonts w:ascii="Museo Sans Rounded 500" w:hAnsi="Museo Sans Rounded 500" w:cs="Calibri-BoldItalic"/>
                <w:b/>
                <w:bCs/>
                <w:i/>
                <w:iCs/>
                <w:sz w:val="22"/>
                <w:szCs w:val="22"/>
              </w:rPr>
              <w:t>les méthodes</w:t>
            </w:r>
            <w:r w:rsidR="0080711D">
              <w:rPr>
                <w:rFonts w:ascii="Museo Sans Rounded 500" w:hAnsi="Museo Sans Rounded 500" w:cs="Calibri-BoldItalic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209F3">
              <w:rPr>
                <w:rFonts w:ascii="Museo Sans Rounded 500" w:hAnsi="Museo Sans Rounded 500" w:cs="Calibri-BoldItalic"/>
                <w:b/>
                <w:bCs/>
                <w:i/>
                <w:iCs/>
                <w:sz w:val="22"/>
                <w:szCs w:val="22"/>
              </w:rPr>
              <w:t>appliquées</w:t>
            </w:r>
            <w:r w:rsidR="00804A8F">
              <w:rPr>
                <w:rFonts w:ascii="Museo Sans Rounded 500" w:hAnsi="Museo Sans Rounded 500" w:cs="Calibri-BoldItalic"/>
                <w:b/>
                <w:bCs/>
                <w:i/>
                <w:iCs/>
                <w:sz w:val="22"/>
                <w:szCs w:val="22"/>
              </w:rPr>
              <w:t>,</w:t>
            </w:r>
            <w:r w:rsidR="0080711D">
              <w:rPr>
                <w:rFonts w:ascii="Museo Sans Rounded 500" w:hAnsi="Museo Sans Rounded 500" w:cs="Calibri-BoldItalic"/>
                <w:b/>
                <w:bCs/>
                <w:i/>
                <w:iCs/>
                <w:sz w:val="22"/>
                <w:szCs w:val="22"/>
              </w:rPr>
              <w:t xml:space="preserve"> les moyens</w:t>
            </w:r>
            <w:r w:rsidR="00804A8F">
              <w:rPr>
                <w:rFonts w:ascii="Museo Sans Rounded 500" w:hAnsi="Museo Sans Rounded 500" w:cs="Calibri-BoldItalic"/>
                <w:b/>
                <w:bCs/>
                <w:i/>
                <w:iCs/>
                <w:sz w:val="22"/>
                <w:szCs w:val="22"/>
              </w:rPr>
              <w:t xml:space="preserve"> humains ou matériels</w:t>
            </w:r>
            <w:r w:rsidR="002209F3">
              <w:rPr>
                <w:rFonts w:ascii="Museo Sans Rounded 500" w:hAnsi="Museo Sans Rounded 500" w:cs="Calibri-BoldItalic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04A8F">
              <w:rPr>
                <w:rFonts w:ascii="Museo Sans Rounded 500" w:hAnsi="Museo Sans Rounded 500" w:cs="Calibri-BoldItalic"/>
                <w:b/>
                <w:bCs/>
                <w:i/>
                <w:iCs/>
                <w:sz w:val="22"/>
                <w:szCs w:val="22"/>
              </w:rPr>
              <w:t xml:space="preserve">utilisés… </w:t>
            </w:r>
          </w:p>
          <w:p w14:paraId="7C15B0BF" w14:textId="6BAB2B5D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672A8147" w14:textId="20AB7FB4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64AE5E3A" w14:textId="6E4EEC09" w:rsidR="00D06BDF" w:rsidRPr="0087021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1061C452" w14:textId="64C218B1" w:rsidR="00D06BD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</w:t>
            </w: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11B52AD3" w14:textId="053A2F39" w:rsidR="00D06BDF" w:rsidRDefault="00D06BDF" w:rsidP="003D7666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0C8BDCAC" w14:textId="2EBD90D0" w:rsidR="00D06BDF" w:rsidRDefault="00D06BDF" w:rsidP="003D7666">
            <w:pPr>
              <w:pStyle w:val="Sansinterligne"/>
              <w:spacing w:before="120" w:line="480" w:lineRule="auto"/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Quel sera votre planning de travail (début, fin, grandes étapes, échéances…) ?</w:t>
            </w:r>
            <w:r w:rsidR="00F036E5"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 :</w:t>
            </w:r>
          </w:p>
          <w:p w14:paraId="6C8E6959" w14:textId="208520C0" w:rsidR="00D06BDF" w:rsidRPr="001F2F5E" w:rsidRDefault="00D06BDF" w:rsidP="001F2F5E">
            <w:pPr>
              <w:pStyle w:val="Sansinterligne"/>
              <w:rPr>
                <w:rFonts w:ascii="Museo Sans Rounded 100" w:hAnsi="Museo Sans Rounded 100"/>
                <w:sz w:val="22"/>
                <w:szCs w:val="22"/>
              </w:rPr>
            </w:pPr>
            <w:r w:rsidRPr="001F2F5E">
              <w:rPr>
                <w:rFonts w:ascii="Museo Sans Rounded 100" w:hAnsi="Museo Sans Rounded 100"/>
                <w:sz w:val="22"/>
                <w:szCs w:val="22"/>
              </w:rPr>
              <w:t xml:space="preserve">Date supposée de début de l’action : …../…../……… </w:t>
            </w:r>
          </w:p>
          <w:p w14:paraId="2E6C710C" w14:textId="77777777" w:rsidR="00D06BDF" w:rsidRPr="001F2F5E" w:rsidRDefault="00000000" w:rsidP="001F2F5E">
            <w:pPr>
              <w:pStyle w:val="Sansinterligne"/>
              <w:rPr>
                <w:rFonts w:ascii="Museo Sans Rounded 100" w:hAnsi="Museo Sans Rounded 100"/>
                <w:sz w:val="22"/>
                <w:szCs w:val="22"/>
              </w:rPr>
            </w:pPr>
            <w:sdt>
              <w:sdtPr>
                <w:rPr>
                  <w:rFonts w:ascii="Museo Sans Rounded 100" w:hAnsi="Museo Sans Rounded 100"/>
                  <w:sz w:val="22"/>
                  <w:szCs w:val="22"/>
                </w:rPr>
                <w:id w:val="113952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BDF" w:rsidRPr="001F2F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06BDF" w:rsidRPr="001F2F5E">
              <w:rPr>
                <w:rFonts w:ascii="Museo Sans Rounded 100" w:hAnsi="Museo Sans Rounded 100"/>
                <w:sz w:val="22"/>
                <w:szCs w:val="22"/>
              </w:rPr>
              <w:t xml:space="preserve"> Action à durée déterminée - Date supposée de fin de l’action : …../…../……… </w:t>
            </w:r>
          </w:p>
          <w:p w14:paraId="11399AA0" w14:textId="55C544AA" w:rsidR="00D06BDF" w:rsidRPr="001F2F5E" w:rsidRDefault="00000000" w:rsidP="001F2F5E">
            <w:pPr>
              <w:pBdr>
                <w:between w:val="nil"/>
              </w:pBdr>
              <w:jc w:val="both"/>
              <w:rPr>
                <w:rFonts w:ascii="Museo Sans Rounded 100" w:hAnsi="Museo Sans Rounded 100"/>
                <w:sz w:val="22"/>
                <w:szCs w:val="22"/>
              </w:rPr>
            </w:pPr>
            <w:sdt>
              <w:sdtPr>
                <w:rPr>
                  <w:rFonts w:ascii="Museo Sans Rounded 100" w:hAnsi="Museo Sans Rounded 100"/>
                  <w:sz w:val="22"/>
                  <w:szCs w:val="22"/>
                </w:rPr>
                <w:id w:val="-188524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2DE" w:rsidRPr="001F2F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06BDF" w:rsidRPr="001F2F5E">
              <w:rPr>
                <w:rFonts w:ascii="Museo Sans Rounded 100" w:hAnsi="Museo Sans Rounded 100"/>
                <w:sz w:val="22"/>
                <w:szCs w:val="22"/>
              </w:rPr>
              <w:t xml:space="preserve"> Action à durée indéterminée </w:t>
            </w:r>
            <w:r w:rsidR="00BD12DE" w:rsidRPr="001F2F5E">
              <w:rPr>
                <w:rFonts w:ascii="Museo Sans Rounded 100" w:hAnsi="Museo Sans Rounded 100"/>
                <w:sz w:val="22"/>
                <w:szCs w:val="22"/>
              </w:rPr>
              <w:t xml:space="preserve">- </w:t>
            </w:r>
            <w:r w:rsidR="00D06BDF" w:rsidRPr="001F2F5E">
              <w:rPr>
                <w:rFonts w:ascii="Museo Sans Rounded 100" w:hAnsi="Museo Sans Rounded 100"/>
                <w:sz w:val="22"/>
                <w:szCs w:val="22"/>
              </w:rPr>
              <w:t xml:space="preserve">l’action </w:t>
            </w:r>
            <w:r w:rsidR="003F7638" w:rsidRPr="001F2F5E">
              <w:rPr>
                <w:rFonts w:ascii="Museo Sans Rounded 100" w:hAnsi="Museo Sans Rounded 100"/>
                <w:sz w:val="22"/>
                <w:szCs w:val="22"/>
              </w:rPr>
              <w:t>n’a</w:t>
            </w:r>
            <w:r w:rsidR="00D06BDF" w:rsidRPr="001F2F5E">
              <w:rPr>
                <w:rFonts w:ascii="Museo Sans Rounded 100" w:hAnsi="Museo Sans Rounded 100"/>
                <w:sz w:val="22"/>
                <w:szCs w:val="22"/>
              </w:rPr>
              <w:t xml:space="preserve"> pas de date de fin précise) </w:t>
            </w:r>
          </w:p>
          <w:p w14:paraId="69EDA79E" w14:textId="26582AB0" w:rsidR="00D06BDF" w:rsidRDefault="00D06BDF" w:rsidP="00717AD1">
            <w:pPr>
              <w:pStyle w:val="Sansinterligne"/>
              <w:spacing w:before="120"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 xml:space="preserve">Etapes et échéances : </w:t>
            </w: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………………………………..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...............</w:t>
            </w:r>
            <w:r w:rsidR="002923A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..............................</w:t>
            </w:r>
          </w:p>
          <w:p w14:paraId="5D443AC7" w14:textId="47AD46A0" w:rsidR="00D06BDF" w:rsidRPr="0087021F" w:rsidRDefault="00D06BDF" w:rsidP="00717AD1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2923A9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1D8FD117" w14:textId="31C7D356" w:rsidR="00D06BDF" w:rsidRPr="0087021F" w:rsidRDefault="00D06BDF" w:rsidP="00717AD1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7C0857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2F4877D8" w14:textId="77777777" w:rsidR="00D9602B" w:rsidRDefault="00D9602B" w:rsidP="00D9602B">
            <w:pPr>
              <w:pStyle w:val="Sansinterligne"/>
              <w:spacing w:line="480" w:lineRule="auto"/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Museo Sans Rounded 500" w:hAnsi="Museo Sans Rounded 500"/>
                <w:b/>
                <w:bCs/>
                <w:i/>
                <w:iCs/>
                <w:sz w:val="22"/>
                <w:szCs w:val="22"/>
              </w:rPr>
              <w:t>Comment évaluerez-vous la réussite de l’action proposée ? :</w:t>
            </w:r>
          </w:p>
          <w:p w14:paraId="611D847F" w14:textId="77777777" w:rsidR="00717AD1" w:rsidRDefault="00D9602B" w:rsidP="001F2F5E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.</w:t>
            </w:r>
          </w:p>
          <w:p w14:paraId="6EFCBFB2" w14:textId="0CE45C32" w:rsidR="0038790B" w:rsidRPr="00D26293" w:rsidRDefault="001F2F5E" w:rsidP="001F2F5E">
            <w:pPr>
              <w:pStyle w:val="Sansinterligne"/>
              <w:spacing w:line="480" w:lineRule="auto"/>
              <w:rPr>
                <w:rFonts w:ascii="Museo Sans Rounded 500" w:hAnsi="Museo Sans Rounded 500"/>
                <w:i/>
                <w:iCs/>
                <w:sz w:val="22"/>
                <w:szCs w:val="22"/>
              </w:rPr>
            </w:pPr>
            <w:r w:rsidRPr="0087021F">
              <w:rPr>
                <w:rFonts w:ascii="Museo Sans Rounded 500" w:hAnsi="Museo Sans Rounded 500"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17AD1" w14:paraId="63CDEB48" w14:textId="77777777" w:rsidTr="0038790B">
        <w:trPr>
          <w:trHeight w:val="416"/>
        </w:trPr>
        <w:tc>
          <w:tcPr>
            <w:tcW w:w="10456" w:type="dxa"/>
            <w:gridSpan w:val="3"/>
          </w:tcPr>
          <w:p w14:paraId="0325FFAB" w14:textId="7654BD82" w:rsidR="00717AD1" w:rsidRPr="004E5052" w:rsidRDefault="00717AD1" w:rsidP="00717AD1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Museo Sans Rounded 500" w:hAnsi="Museo Sans Rounded 500"/>
                <w:b/>
                <w:bCs/>
                <w:sz w:val="28"/>
                <w:szCs w:val="28"/>
              </w:rPr>
              <w:lastRenderedPageBreak/>
              <w:t>Budget prévisionnel</w:t>
            </w:r>
          </w:p>
        </w:tc>
      </w:tr>
      <w:tr w:rsidR="00717AD1" w14:paraId="6AFA0F9D" w14:textId="77777777" w:rsidTr="0038790B">
        <w:trPr>
          <w:trHeight w:val="1266"/>
        </w:trPr>
        <w:tc>
          <w:tcPr>
            <w:tcW w:w="10456" w:type="dxa"/>
            <w:gridSpan w:val="3"/>
          </w:tcPr>
          <w:p w14:paraId="2E1E4211" w14:textId="77777777" w:rsidR="00717AD1" w:rsidRPr="00B15F8D" w:rsidRDefault="00717AD1" w:rsidP="00717AD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Attention : </w:t>
            </w:r>
          </w:p>
          <w:p w14:paraId="59D95513" w14:textId="77777777" w:rsidR="00717AD1" w:rsidRDefault="00717AD1" w:rsidP="00717AD1">
            <w:pPr>
              <w:pStyle w:val="Paragraphedeliste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Un budget doit être annexé à ce formulaire de candidature. Il n’y a pas de forme imposée. </w:t>
            </w:r>
          </w:p>
          <w:p w14:paraId="0FF95337" w14:textId="116BEE37" w:rsidR="00717AD1" w:rsidRPr="00300A1A" w:rsidRDefault="00717AD1" w:rsidP="00717AD1">
            <w:pPr>
              <w:pStyle w:val="Paragraphedeliste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A271E3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Votre budget doit être clair et détaillé.</w:t>
            </w: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 Il</w:t>
            </w:r>
            <w:r w:rsidRPr="007367FA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 doit permettre de comprendre à quoi servira l’aide financière.</w:t>
            </w:r>
          </w:p>
        </w:tc>
      </w:tr>
      <w:tr w:rsidR="00717AD1" w14:paraId="4FEB8996" w14:textId="77777777" w:rsidTr="0038790B">
        <w:tc>
          <w:tcPr>
            <w:tcW w:w="10456" w:type="dxa"/>
            <w:gridSpan w:val="3"/>
          </w:tcPr>
          <w:p w14:paraId="6DC810C8" w14:textId="77777777" w:rsidR="00717AD1" w:rsidRDefault="00717AD1" w:rsidP="00717AD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Exemple de grille budgétaire :</w:t>
            </w:r>
          </w:p>
          <w:tbl>
            <w:tblPr>
              <w:tblW w:w="1023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66"/>
              <w:gridCol w:w="3221"/>
              <w:gridCol w:w="1687"/>
              <w:gridCol w:w="1756"/>
            </w:tblGrid>
            <w:tr w:rsidR="00717AD1" w:rsidRPr="003719F2" w14:paraId="29BAAC5A" w14:textId="77777777" w:rsidTr="003D7666">
              <w:trPr>
                <w:trHeight w:val="406"/>
              </w:trPr>
              <w:tc>
                <w:tcPr>
                  <w:tcW w:w="3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38C184" w14:textId="77777777" w:rsidR="00717AD1" w:rsidRPr="003719F2" w:rsidRDefault="00717AD1" w:rsidP="00717AD1">
                  <w:pPr>
                    <w:spacing w:before="0" w:after="0" w:line="240" w:lineRule="auto"/>
                    <w:rPr>
                      <w:rFonts w:ascii="Museo Sans Rounded 500" w:eastAsia="Times New Roman" w:hAnsi="Museo Sans Rounded 500" w:cs="Times New Roman"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4BE58" w14:textId="77777777" w:rsidR="00717AD1" w:rsidRPr="003719F2" w:rsidRDefault="00717AD1" w:rsidP="00717AD1">
                  <w:pPr>
                    <w:spacing w:before="0" w:after="0" w:line="240" w:lineRule="auto"/>
                    <w:rPr>
                      <w:rFonts w:ascii="Museo Sans Rounded 500" w:eastAsia="Times New Roman" w:hAnsi="Museo Sans Rounded 500" w:cs="Times New Roman"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E70432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Entrées</w:t>
                  </w:r>
                  <w:r w:rsidRPr="00F87964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/</w:t>
                  </w: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recettes</w:t>
                  </w:r>
                </w:p>
              </w:tc>
              <w:tc>
                <w:tcPr>
                  <w:tcW w:w="17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798BDEB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Sorties/dépenses</w:t>
                  </w:r>
                </w:p>
              </w:tc>
            </w:tr>
            <w:tr w:rsidR="00717AD1" w:rsidRPr="003719F2" w14:paraId="14C7A74F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72B336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Infrastructure</w:t>
                  </w:r>
                </w:p>
              </w:tc>
              <w:tc>
                <w:tcPr>
                  <w:tcW w:w="3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21980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location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91925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66B84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15907238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6A3B05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706EE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charges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1C9AD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2DD4C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303450BB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7A9E5E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A55B0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assurances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61D19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731F5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15A9B959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09EFC5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0509A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autres (à préciser)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0FD55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39A77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31F8CFBA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385763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Animation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D3274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intervenant(s) extérieur(s)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55C89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BF026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04A2E3C3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45D7F5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F87964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D</w:t>
                  </w: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éplacements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A8D1F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carburant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4C429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65A4C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132E9AE7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08749F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EEE38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train/tram/bus/ …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5E149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0B2F7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67908712" w14:textId="77777777" w:rsidTr="003D7666">
              <w:trPr>
                <w:trHeight w:val="28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F95C57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58804C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location véhicule (auto, camion</w:t>
                  </w:r>
                  <w:r>
                    <w:rPr>
                      <w:rFonts w:ascii="Museo Sans Rounded 500" w:eastAsia="Times New Roman" w:hAnsi="Museo Sans Rounded 500" w:cs="Arial"/>
                    </w:rPr>
                    <w:t>…</w:t>
                  </w:r>
                  <w:r w:rsidRPr="003719F2">
                    <w:rPr>
                      <w:rFonts w:ascii="Museo Sans Rounded 500" w:eastAsia="Times New Roman" w:hAnsi="Museo Sans Rounded 500" w:cs="Arial"/>
                    </w:rPr>
                    <w:t>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EC5D6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8A7F8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1FB4621E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9A9D4C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Frais administratifs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14BB1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Poste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1B265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5B883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35A13381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24DB48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D56D0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photocopies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8347E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291D4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376B124F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41AC44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A5C5B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fournitures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5FCFA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6EE91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5A70CF7A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AA2E2D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A4725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GSM/TEL/FAX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82544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A7ED8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39C20F9E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D45F33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5063C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documentation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D1C6B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7E893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79EC4966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DDED6C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A3DF3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Autre (à</w:t>
                  </w:r>
                  <w:r w:rsidRPr="00F87964">
                    <w:rPr>
                      <w:rFonts w:ascii="Museo Sans Rounded 500" w:eastAsia="Times New Roman" w:hAnsi="Museo Sans Rounded 500" w:cs="Arial"/>
                    </w:rPr>
                    <w:t xml:space="preserve"> </w:t>
                  </w:r>
                  <w:r w:rsidRPr="003719F2">
                    <w:rPr>
                      <w:rFonts w:ascii="Museo Sans Rounded 500" w:eastAsia="Times New Roman" w:hAnsi="Museo Sans Rounded 500" w:cs="Arial"/>
                    </w:rPr>
                    <w:t>préciser)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75478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0341F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3C35E142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C8BA79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Autorisations diverses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6ADDD" w14:textId="459FE551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>
                    <w:rPr>
                      <w:rFonts w:ascii="Museo Sans Rounded 500" w:eastAsia="Times New Roman" w:hAnsi="Museo Sans Rounded 500" w:cs="Arial"/>
                    </w:rPr>
                    <w:t>S</w:t>
                  </w:r>
                  <w:r w:rsidRPr="003719F2">
                    <w:rPr>
                      <w:rFonts w:ascii="Museo Sans Rounded 500" w:eastAsia="Times New Roman" w:hAnsi="Museo Sans Rounded 500" w:cs="Arial"/>
                    </w:rPr>
                    <w:t>abam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8E581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9671F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7A005A01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0F8860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FBE31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patente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02642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87E41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79120D96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89C2C2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Assurances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189FC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Matériel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7459D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6734B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722191A0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A031BF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148C6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RC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1AC58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D92B2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6685B43A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DC9499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D7399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incendie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86909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23772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70891FA2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600E88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A3BBE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autre (à préciser)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2B4AD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A23B9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2CE66512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8F893B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Matériel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06E2E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Location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FBB12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86BA4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35D82427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C02BFF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4A1E9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Achat (consomptible)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46466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C8787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1A3F36C6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EFCB67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B0316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Achat (non consomptible)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24692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A3851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4A3F7609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24F804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Promotion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B59C4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frais de graphisme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F8368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0E009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1690B81F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A01D05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63C48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frais d'impression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36C8D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82142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6736FBDC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F43A41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BA3E8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frais de diffusion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BE262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8A10B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4F33C956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691118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1AE52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conception site internet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94926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7E39D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7FA49B87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BFD724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D2CF6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hébergement site internet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2ABA3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F76FE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2A3352B9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EF7F27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DF7C6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spot radio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74364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132B6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2969ECE0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F95E8C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CE472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encart publicitaire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4BD1C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7B0E3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5870B469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B12351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4C161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relations publiques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B6FBF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AAD21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142503B4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C60FC9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88496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Autre (à préciser)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33DFF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E0865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0121CB25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0BD15A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Alimentatio</w:t>
                  </w:r>
                  <w:r w:rsidRPr="00F87964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n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B560B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frais d'accueil / catering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0B0A7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5A32D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1A17D5A6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7AFD19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C5377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brasseur/fournisseurs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AE818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69325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7A479EF6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6C07AA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Divers (à préciser)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ECDBE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7A25A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C369B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14B9828B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AA4E96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596DA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8F22E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F7F09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00163873" w14:textId="77777777" w:rsidTr="003D7666">
              <w:trPr>
                <w:trHeight w:val="72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D1D528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</w:pPr>
                  <w:r w:rsidRPr="00F87964"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>Focus</w:t>
                  </w: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 xml:space="preserve"> </w:t>
                  </w:r>
                  <w:r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>J</w:t>
                  </w: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>eune</w:t>
                  </w:r>
                  <w:r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>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B1E06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F87964"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>M</w:t>
                  </w: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 xml:space="preserve">ontant </w:t>
                  </w:r>
                  <w:r w:rsidRPr="00F87964"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  <w:t>demandé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B9262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x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BC15F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104B0EF5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804C92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Autres subventions</w:t>
                  </w: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 xml:space="preserve"> (à</w:t>
                  </w:r>
                  <w:r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 xml:space="preserve"> </w:t>
                  </w: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préciser)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6711B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DE7DC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4AE99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6468C155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898BB8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Sponsors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1ECF4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C480D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x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4D47E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59F58812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CDD8BC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Mécénat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06BA0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DD655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x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4426F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7A65A886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71FC05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Dons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E31B9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63AE2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x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DBE2D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095AB889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FF1744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Autres (à préciser)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C4579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20E86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x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3DCCE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40366B06" w14:textId="77777777" w:rsidTr="003D7666">
              <w:trPr>
                <w:trHeight w:val="25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66103F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Fonds propres</w:t>
                  </w: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A2EBA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FA0DD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x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B0B89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</w:tr>
            <w:tr w:rsidR="00717AD1" w:rsidRPr="003719F2" w14:paraId="57A6C1B8" w14:textId="77777777" w:rsidTr="003D7666">
              <w:trPr>
                <w:trHeight w:val="270"/>
              </w:trPr>
              <w:tc>
                <w:tcPr>
                  <w:tcW w:w="3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B4A05F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</w:p>
              </w:tc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91229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Times New Roman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A8AD5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Times New Roman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CF95B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Times New Roman"/>
                    </w:rPr>
                  </w:pPr>
                </w:p>
              </w:tc>
            </w:tr>
            <w:tr w:rsidR="00717AD1" w:rsidRPr="003719F2" w14:paraId="1408C219" w14:textId="77777777" w:rsidTr="003D7666">
              <w:trPr>
                <w:trHeight w:val="345"/>
              </w:trPr>
              <w:tc>
                <w:tcPr>
                  <w:tcW w:w="35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628962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</w:rPr>
                    <w:t>Résultat</w:t>
                  </w:r>
                </w:p>
              </w:tc>
              <w:tc>
                <w:tcPr>
                  <w:tcW w:w="32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D50C3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032B6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-   €</w:t>
                  </w:r>
                </w:p>
              </w:tc>
              <w:tc>
                <w:tcPr>
                  <w:tcW w:w="17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66334" w14:textId="77777777" w:rsidR="00717AD1" w:rsidRPr="003719F2" w:rsidRDefault="00717AD1" w:rsidP="00717AD1">
                  <w:pPr>
                    <w:spacing w:before="0" w:after="0" w:line="240" w:lineRule="auto"/>
                    <w:jc w:val="center"/>
                    <w:rPr>
                      <w:rFonts w:ascii="Museo Sans Rounded 500" w:eastAsia="Times New Roman" w:hAnsi="Museo Sans Rounded 500" w:cs="Arial"/>
                      <w:b/>
                      <w:bCs/>
                    </w:rPr>
                  </w:pPr>
                  <w:r w:rsidRPr="003719F2">
                    <w:rPr>
                      <w:rFonts w:ascii="Museo Sans Rounded 500" w:eastAsia="Times New Roman" w:hAnsi="Museo Sans Rounded 500" w:cs="Arial"/>
                      <w:b/>
                      <w:bCs/>
                    </w:rPr>
                    <w:t>-   €</w:t>
                  </w:r>
                </w:p>
              </w:tc>
            </w:tr>
          </w:tbl>
          <w:p w14:paraId="2F0AE478" w14:textId="77777777" w:rsidR="00717AD1" w:rsidRDefault="00717AD1" w:rsidP="00717AD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</w:tbl>
    <w:p w14:paraId="27DF15F6" w14:textId="1FFE37DA" w:rsidR="00040A84" w:rsidRDefault="00040A84" w:rsidP="00300A1A">
      <w:pPr>
        <w:autoSpaceDE w:val="0"/>
        <w:autoSpaceDN w:val="0"/>
        <w:adjustRightInd w:val="0"/>
        <w:spacing w:before="0" w:after="0" w:line="240" w:lineRule="auto"/>
        <w:rPr>
          <w:rFonts w:ascii="Museo Sans Rounded 500" w:eastAsia="Museo Sans Rounded 500" w:hAnsi="Museo Sans Rounded 500" w:cs="Museo Sans Rounded 500"/>
          <w:color w:val="FF0000"/>
          <w:sz w:val="22"/>
          <w:szCs w:val="22"/>
        </w:rPr>
      </w:pPr>
    </w:p>
    <w:sectPr w:rsidR="00040A84" w:rsidSect="0045061E">
      <w:footerReference w:type="default" r:id="rId12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CCF02" w14:textId="77777777" w:rsidR="00DC0246" w:rsidRDefault="00DC0246">
      <w:pPr>
        <w:spacing w:before="0" w:after="0" w:line="240" w:lineRule="auto"/>
      </w:pPr>
      <w:r>
        <w:separator/>
      </w:r>
    </w:p>
  </w:endnote>
  <w:endnote w:type="continuationSeparator" w:id="0">
    <w:p w14:paraId="33067193" w14:textId="77777777" w:rsidR="00DC0246" w:rsidRDefault="00DC0246">
      <w:pPr>
        <w:spacing w:before="0" w:after="0" w:line="240" w:lineRule="auto"/>
      </w:pPr>
      <w:r>
        <w:continuationSeparator/>
      </w:r>
    </w:p>
  </w:endnote>
  <w:endnote w:type="continuationNotice" w:id="1">
    <w:p w14:paraId="41539859" w14:textId="77777777" w:rsidR="00DC0246" w:rsidRDefault="00DC024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Rounded 1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0D90" w14:textId="6F269035" w:rsidR="003F7638" w:rsidRDefault="003F76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677EFED" w14:textId="1E189EC2" w:rsidR="003F7638" w:rsidRDefault="00717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  <w:r>
      <w:rPr>
        <w:color w:val="000000"/>
      </w:rPr>
      <w:t>Candidature Appel à projets « Focus Jeunes » 2025-2030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40228" w14:textId="77777777" w:rsidR="00DC0246" w:rsidRDefault="00DC0246">
      <w:pPr>
        <w:spacing w:before="0" w:after="0" w:line="240" w:lineRule="auto"/>
      </w:pPr>
      <w:r>
        <w:separator/>
      </w:r>
    </w:p>
  </w:footnote>
  <w:footnote w:type="continuationSeparator" w:id="0">
    <w:p w14:paraId="5EDF24F8" w14:textId="77777777" w:rsidR="00DC0246" w:rsidRDefault="00DC0246">
      <w:pPr>
        <w:spacing w:before="0" w:after="0" w:line="240" w:lineRule="auto"/>
      </w:pPr>
      <w:r>
        <w:continuationSeparator/>
      </w:r>
    </w:p>
  </w:footnote>
  <w:footnote w:type="continuationNotice" w:id="1">
    <w:p w14:paraId="04382817" w14:textId="77777777" w:rsidR="00DC0246" w:rsidRDefault="00DC024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154F"/>
    <w:multiLevelType w:val="multilevel"/>
    <w:tmpl w:val="6A7EF2A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337383"/>
    <w:multiLevelType w:val="hybridMultilevel"/>
    <w:tmpl w:val="4DBEC4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7386"/>
    <w:multiLevelType w:val="hybridMultilevel"/>
    <w:tmpl w:val="5884547C"/>
    <w:lvl w:ilvl="0" w:tplc="FF20FC54">
      <w:numFmt w:val="bullet"/>
      <w:lvlText w:val="-"/>
      <w:lvlJc w:val="left"/>
      <w:pPr>
        <w:ind w:left="720" w:hanging="360"/>
      </w:pPr>
      <w:rPr>
        <w:rFonts w:ascii="Museo Sans Rounded 500" w:eastAsia="Times New Roman" w:hAnsi="Museo Sans Rounded 500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30006"/>
    <w:multiLevelType w:val="multilevel"/>
    <w:tmpl w:val="91B8D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14382B"/>
    <w:multiLevelType w:val="multilevel"/>
    <w:tmpl w:val="91B8D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225112"/>
    <w:multiLevelType w:val="hybridMultilevel"/>
    <w:tmpl w:val="EE9EC970"/>
    <w:lvl w:ilvl="0" w:tplc="22DE0DF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872AC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D00451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B60A59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B4818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A20392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13AAD2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35627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CCC3CC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9F68EF"/>
    <w:multiLevelType w:val="multilevel"/>
    <w:tmpl w:val="C4848B2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572BF4"/>
    <w:multiLevelType w:val="hybridMultilevel"/>
    <w:tmpl w:val="C016A1D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A6745"/>
    <w:multiLevelType w:val="multilevel"/>
    <w:tmpl w:val="11427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AC6795"/>
    <w:multiLevelType w:val="hybridMultilevel"/>
    <w:tmpl w:val="013242B6"/>
    <w:lvl w:ilvl="0" w:tplc="482E7C0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F3C4D"/>
    <w:multiLevelType w:val="hybridMultilevel"/>
    <w:tmpl w:val="D2C0978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87549"/>
    <w:multiLevelType w:val="hybridMultilevel"/>
    <w:tmpl w:val="7D2A199E"/>
    <w:lvl w:ilvl="0" w:tplc="64C68C9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AB36D5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AFE986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5165B8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2A615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9A80F0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480329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E2A54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0D83E1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73C73AD"/>
    <w:multiLevelType w:val="multilevel"/>
    <w:tmpl w:val="F7AE814A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934729F"/>
    <w:multiLevelType w:val="multilevel"/>
    <w:tmpl w:val="91B8D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E32FFA"/>
    <w:multiLevelType w:val="hybridMultilevel"/>
    <w:tmpl w:val="A2C2740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A3E43"/>
    <w:multiLevelType w:val="hybridMultilevel"/>
    <w:tmpl w:val="9D3C81C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F36CF"/>
    <w:multiLevelType w:val="hybridMultilevel"/>
    <w:tmpl w:val="C958D868"/>
    <w:lvl w:ilvl="0" w:tplc="7E0069E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D1BE7"/>
    <w:multiLevelType w:val="hybridMultilevel"/>
    <w:tmpl w:val="4508B14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551D5"/>
    <w:multiLevelType w:val="hybridMultilevel"/>
    <w:tmpl w:val="CAEE8838"/>
    <w:lvl w:ilvl="0" w:tplc="49F6F1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30A0A"/>
    <w:multiLevelType w:val="hybridMultilevel"/>
    <w:tmpl w:val="BAFE2BFE"/>
    <w:lvl w:ilvl="0" w:tplc="08306E1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6DC2E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77E827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058476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FD00E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2DAD3B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E2608E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56254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ECC59C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AF43130"/>
    <w:multiLevelType w:val="multilevel"/>
    <w:tmpl w:val="DF568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="Museo Sans Rounded 500" w:hAnsi="Museo Sans Rounded 500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99719B"/>
    <w:multiLevelType w:val="hybridMultilevel"/>
    <w:tmpl w:val="408A5E5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275CE"/>
    <w:multiLevelType w:val="hybridMultilevel"/>
    <w:tmpl w:val="3E022BC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75DEF"/>
    <w:multiLevelType w:val="multilevel"/>
    <w:tmpl w:val="BBE4C3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D9D543E"/>
    <w:multiLevelType w:val="hybridMultilevel"/>
    <w:tmpl w:val="A6BC11DA"/>
    <w:lvl w:ilvl="0" w:tplc="FF20FC54">
      <w:numFmt w:val="bullet"/>
      <w:lvlText w:val="-"/>
      <w:lvlJc w:val="left"/>
      <w:pPr>
        <w:ind w:left="720" w:hanging="360"/>
      </w:pPr>
      <w:rPr>
        <w:rFonts w:ascii="Museo Sans Rounded 500" w:eastAsia="Times New Roman" w:hAnsi="Museo Sans Rounded 500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000EC"/>
    <w:multiLevelType w:val="hybridMultilevel"/>
    <w:tmpl w:val="289E874E"/>
    <w:lvl w:ilvl="0" w:tplc="482E7C0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339F6"/>
    <w:multiLevelType w:val="hybridMultilevel"/>
    <w:tmpl w:val="86945F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120C6"/>
    <w:multiLevelType w:val="hybridMultilevel"/>
    <w:tmpl w:val="F4AAD866"/>
    <w:lvl w:ilvl="0" w:tplc="49F6F10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36"/>
        <w:szCs w:val="36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2C35838"/>
    <w:multiLevelType w:val="hybridMultilevel"/>
    <w:tmpl w:val="3F529B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272A1"/>
    <w:multiLevelType w:val="multilevel"/>
    <w:tmpl w:val="C80AB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449451D"/>
    <w:multiLevelType w:val="hybridMultilevel"/>
    <w:tmpl w:val="597C7D3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42496"/>
    <w:multiLevelType w:val="multilevel"/>
    <w:tmpl w:val="91B8D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8A5775"/>
    <w:multiLevelType w:val="multilevel"/>
    <w:tmpl w:val="604CD6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A265F"/>
    <w:multiLevelType w:val="multilevel"/>
    <w:tmpl w:val="91B8D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F32758"/>
    <w:multiLevelType w:val="multilevel"/>
    <w:tmpl w:val="3A122DDC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85B38F2"/>
    <w:multiLevelType w:val="hybridMultilevel"/>
    <w:tmpl w:val="CC98700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73C72"/>
    <w:multiLevelType w:val="hybridMultilevel"/>
    <w:tmpl w:val="12A484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A8F445E4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A5174"/>
    <w:multiLevelType w:val="multilevel"/>
    <w:tmpl w:val="47783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A7E2B43"/>
    <w:multiLevelType w:val="multilevel"/>
    <w:tmpl w:val="ACBAFB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B04F0"/>
    <w:multiLevelType w:val="multilevel"/>
    <w:tmpl w:val="4D08911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1483266"/>
    <w:multiLevelType w:val="hybridMultilevel"/>
    <w:tmpl w:val="3EFE1CE6"/>
    <w:lvl w:ilvl="0" w:tplc="49F6F1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645AA"/>
    <w:multiLevelType w:val="multilevel"/>
    <w:tmpl w:val="91B8D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2629454">
    <w:abstractNumId w:val="6"/>
  </w:num>
  <w:num w:numId="2" w16cid:durableId="489061191">
    <w:abstractNumId w:val="5"/>
  </w:num>
  <w:num w:numId="3" w16cid:durableId="1642883919">
    <w:abstractNumId w:val="12"/>
  </w:num>
  <w:num w:numId="4" w16cid:durableId="1776830493">
    <w:abstractNumId w:val="23"/>
  </w:num>
  <w:num w:numId="5" w16cid:durableId="1935742849">
    <w:abstractNumId w:val="11"/>
  </w:num>
  <w:num w:numId="6" w16cid:durableId="292758759">
    <w:abstractNumId w:val="0"/>
  </w:num>
  <w:num w:numId="7" w16cid:durableId="582296571">
    <w:abstractNumId w:val="38"/>
  </w:num>
  <w:num w:numId="8" w16cid:durableId="696739243">
    <w:abstractNumId w:val="20"/>
  </w:num>
  <w:num w:numId="9" w16cid:durableId="1216815752">
    <w:abstractNumId w:val="39"/>
  </w:num>
  <w:num w:numId="10" w16cid:durableId="1657223264">
    <w:abstractNumId w:val="19"/>
  </w:num>
  <w:num w:numId="11" w16cid:durableId="746733877">
    <w:abstractNumId w:val="8"/>
  </w:num>
  <w:num w:numId="12" w16cid:durableId="98523457">
    <w:abstractNumId w:val="37"/>
  </w:num>
  <w:num w:numId="13" w16cid:durableId="1695420703">
    <w:abstractNumId w:val="29"/>
  </w:num>
  <w:num w:numId="14" w16cid:durableId="386682462">
    <w:abstractNumId w:val="34"/>
  </w:num>
  <w:num w:numId="15" w16cid:durableId="1169906277">
    <w:abstractNumId w:val="31"/>
  </w:num>
  <w:num w:numId="16" w16cid:durableId="105664344">
    <w:abstractNumId w:val="4"/>
  </w:num>
  <w:num w:numId="17" w16cid:durableId="2060476844">
    <w:abstractNumId w:val="16"/>
  </w:num>
  <w:num w:numId="18" w16cid:durableId="1825774925">
    <w:abstractNumId w:val="36"/>
  </w:num>
  <w:num w:numId="19" w16cid:durableId="570776581">
    <w:abstractNumId w:val="14"/>
  </w:num>
  <w:num w:numId="20" w16cid:durableId="1953900049">
    <w:abstractNumId w:val="24"/>
  </w:num>
  <w:num w:numId="21" w16cid:durableId="1261832923">
    <w:abstractNumId w:val="2"/>
  </w:num>
  <w:num w:numId="22" w16cid:durableId="1589845216">
    <w:abstractNumId w:val="30"/>
  </w:num>
  <w:num w:numId="23" w16cid:durableId="1172990643">
    <w:abstractNumId w:val="33"/>
  </w:num>
  <w:num w:numId="24" w16cid:durableId="1411732771">
    <w:abstractNumId w:val="41"/>
  </w:num>
  <w:num w:numId="25" w16cid:durableId="1614550633">
    <w:abstractNumId w:val="13"/>
  </w:num>
  <w:num w:numId="26" w16cid:durableId="1041633492">
    <w:abstractNumId w:val="3"/>
  </w:num>
  <w:num w:numId="27" w16cid:durableId="941106320">
    <w:abstractNumId w:val="26"/>
  </w:num>
  <w:num w:numId="28" w16cid:durableId="1763724688">
    <w:abstractNumId w:val="9"/>
  </w:num>
  <w:num w:numId="29" w16cid:durableId="1077247655">
    <w:abstractNumId w:val="25"/>
  </w:num>
  <w:num w:numId="30" w16cid:durableId="320696320">
    <w:abstractNumId w:val="7"/>
  </w:num>
  <w:num w:numId="31" w16cid:durableId="2142720547">
    <w:abstractNumId w:val="21"/>
  </w:num>
  <w:num w:numId="32" w16cid:durableId="1846280516">
    <w:abstractNumId w:val="28"/>
  </w:num>
  <w:num w:numId="33" w16cid:durableId="1241603248">
    <w:abstractNumId w:val="1"/>
  </w:num>
  <w:num w:numId="34" w16cid:durableId="1240865555">
    <w:abstractNumId w:val="15"/>
  </w:num>
  <w:num w:numId="35" w16cid:durableId="1010986325">
    <w:abstractNumId w:val="18"/>
  </w:num>
  <w:num w:numId="36" w16cid:durableId="1166021734">
    <w:abstractNumId w:val="40"/>
  </w:num>
  <w:num w:numId="37" w16cid:durableId="1180507148">
    <w:abstractNumId w:val="17"/>
  </w:num>
  <w:num w:numId="38" w16cid:durableId="1915042105">
    <w:abstractNumId w:val="27"/>
  </w:num>
  <w:num w:numId="39" w16cid:durableId="1399400133">
    <w:abstractNumId w:val="10"/>
  </w:num>
  <w:num w:numId="40" w16cid:durableId="861748560">
    <w:abstractNumId w:val="35"/>
  </w:num>
  <w:num w:numId="41" w16cid:durableId="908998602">
    <w:abstractNumId w:val="34"/>
    <w:lvlOverride w:ilvl="0">
      <w:startOverride w:val="7"/>
    </w:lvlOverride>
  </w:num>
  <w:num w:numId="42" w16cid:durableId="14979648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77022373">
    <w:abstractNumId w:val="34"/>
    <w:lvlOverride w:ilvl="0">
      <w:startOverride w:val="1"/>
    </w:lvlOverride>
  </w:num>
  <w:num w:numId="44" w16cid:durableId="1839223470">
    <w:abstractNumId w:val="32"/>
  </w:num>
  <w:num w:numId="45" w16cid:durableId="18683274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DB"/>
    <w:rsid w:val="00005211"/>
    <w:rsid w:val="0000535C"/>
    <w:rsid w:val="00005AB9"/>
    <w:rsid w:val="00007CFF"/>
    <w:rsid w:val="00010560"/>
    <w:rsid w:val="00016F7E"/>
    <w:rsid w:val="000236CB"/>
    <w:rsid w:val="0003319C"/>
    <w:rsid w:val="00035C38"/>
    <w:rsid w:val="00037E0E"/>
    <w:rsid w:val="00040A84"/>
    <w:rsid w:val="00040BEF"/>
    <w:rsid w:val="0004134D"/>
    <w:rsid w:val="0004609B"/>
    <w:rsid w:val="00051A46"/>
    <w:rsid w:val="00053F7A"/>
    <w:rsid w:val="00056F7C"/>
    <w:rsid w:val="000702F7"/>
    <w:rsid w:val="000713EB"/>
    <w:rsid w:val="000722A1"/>
    <w:rsid w:val="0007331E"/>
    <w:rsid w:val="0008244F"/>
    <w:rsid w:val="0008498F"/>
    <w:rsid w:val="00093250"/>
    <w:rsid w:val="000956E9"/>
    <w:rsid w:val="000A0305"/>
    <w:rsid w:val="000A077C"/>
    <w:rsid w:val="000B0523"/>
    <w:rsid w:val="000B2CD1"/>
    <w:rsid w:val="000B5428"/>
    <w:rsid w:val="000C0509"/>
    <w:rsid w:val="000C1A0F"/>
    <w:rsid w:val="000C205B"/>
    <w:rsid w:val="000C30C2"/>
    <w:rsid w:val="000C3FE8"/>
    <w:rsid w:val="000C4EC8"/>
    <w:rsid w:val="000D101E"/>
    <w:rsid w:val="000D21F0"/>
    <w:rsid w:val="000D38EF"/>
    <w:rsid w:val="000E3E5C"/>
    <w:rsid w:val="000E4B38"/>
    <w:rsid w:val="000E56E2"/>
    <w:rsid w:val="000E6B61"/>
    <w:rsid w:val="000F0938"/>
    <w:rsid w:val="000F2F35"/>
    <w:rsid w:val="000F3A84"/>
    <w:rsid w:val="000F3C9F"/>
    <w:rsid w:val="000F7188"/>
    <w:rsid w:val="00100A0F"/>
    <w:rsid w:val="00105372"/>
    <w:rsid w:val="001079EA"/>
    <w:rsid w:val="0011463B"/>
    <w:rsid w:val="001219D1"/>
    <w:rsid w:val="001234DF"/>
    <w:rsid w:val="00127E8E"/>
    <w:rsid w:val="0013004A"/>
    <w:rsid w:val="001304EA"/>
    <w:rsid w:val="00131A28"/>
    <w:rsid w:val="001359A1"/>
    <w:rsid w:val="00141C6A"/>
    <w:rsid w:val="00142D45"/>
    <w:rsid w:val="001525D6"/>
    <w:rsid w:val="00152FAF"/>
    <w:rsid w:val="0015314E"/>
    <w:rsid w:val="0015709A"/>
    <w:rsid w:val="00162102"/>
    <w:rsid w:val="00162A2D"/>
    <w:rsid w:val="001672DA"/>
    <w:rsid w:val="00171E0C"/>
    <w:rsid w:val="00180216"/>
    <w:rsid w:val="001806B9"/>
    <w:rsid w:val="0018294C"/>
    <w:rsid w:val="00184D7A"/>
    <w:rsid w:val="001926E1"/>
    <w:rsid w:val="00193C09"/>
    <w:rsid w:val="00193F50"/>
    <w:rsid w:val="00195E15"/>
    <w:rsid w:val="001A4660"/>
    <w:rsid w:val="001B168D"/>
    <w:rsid w:val="001B2FE9"/>
    <w:rsid w:val="001B7E3A"/>
    <w:rsid w:val="001C61A1"/>
    <w:rsid w:val="001D3243"/>
    <w:rsid w:val="001E11D4"/>
    <w:rsid w:val="001E2A81"/>
    <w:rsid w:val="001E3B80"/>
    <w:rsid w:val="001F2F5E"/>
    <w:rsid w:val="00203CEC"/>
    <w:rsid w:val="002062C1"/>
    <w:rsid w:val="002106E8"/>
    <w:rsid w:val="00211F58"/>
    <w:rsid w:val="00212A44"/>
    <w:rsid w:val="00220231"/>
    <w:rsid w:val="002209F3"/>
    <w:rsid w:val="00225115"/>
    <w:rsid w:val="00225AE2"/>
    <w:rsid w:val="00233335"/>
    <w:rsid w:val="00244479"/>
    <w:rsid w:val="00246535"/>
    <w:rsid w:val="002472A2"/>
    <w:rsid w:val="002523CA"/>
    <w:rsid w:val="002535D7"/>
    <w:rsid w:val="0025463D"/>
    <w:rsid w:val="00254988"/>
    <w:rsid w:val="00256528"/>
    <w:rsid w:val="0026369F"/>
    <w:rsid w:val="00265489"/>
    <w:rsid w:val="00266426"/>
    <w:rsid w:val="0028506B"/>
    <w:rsid w:val="00292316"/>
    <w:rsid w:val="002923A9"/>
    <w:rsid w:val="00296338"/>
    <w:rsid w:val="002A55DC"/>
    <w:rsid w:val="002A7AB4"/>
    <w:rsid w:val="002B2BED"/>
    <w:rsid w:val="002B773C"/>
    <w:rsid w:val="002C080B"/>
    <w:rsid w:val="002C0D1E"/>
    <w:rsid w:val="002C3295"/>
    <w:rsid w:val="002C65D8"/>
    <w:rsid w:val="002C6BAC"/>
    <w:rsid w:val="002D329B"/>
    <w:rsid w:val="002D53C6"/>
    <w:rsid w:val="002D6AA4"/>
    <w:rsid w:val="002E4605"/>
    <w:rsid w:val="002F5C50"/>
    <w:rsid w:val="002F7C4D"/>
    <w:rsid w:val="00300A1A"/>
    <w:rsid w:val="00307A4A"/>
    <w:rsid w:val="00311D3C"/>
    <w:rsid w:val="00314170"/>
    <w:rsid w:val="003166FF"/>
    <w:rsid w:val="00317EB8"/>
    <w:rsid w:val="00321230"/>
    <w:rsid w:val="003218E3"/>
    <w:rsid w:val="003317F4"/>
    <w:rsid w:val="003365A5"/>
    <w:rsid w:val="003436E4"/>
    <w:rsid w:val="0034714A"/>
    <w:rsid w:val="00351647"/>
    <w:rsid w:val="00352851"/>
    <w:rsid w:val="00355EF1"/>
    <w:rsid w:val="00356574"/>
    <w:rsid w:val="00356B0D"/>
    <w:rsid w:val="00361EE7"/>
    <w:rsid w:val="003625C8"/>
    <w:rsid w:val="003634DE"/>
    <w:rsid w:val="00366AEF"/>
    <w:rsid w:val="003671E3"/>
    <w:rsid w:val="003719F2"/>
    <w:rsid w:val="00380786"/>
    <w:rsid w:val="003824B6"/>
    <w:rsid w:val="003860B1"/>
    <w:rsid w:val="0038790B"/>
    <w:rsid w:val="00391EA8"/>
    <w:rsid w:val="00392500"/>
    <w:rsid w:val="0039346B"/>
    <w:rsid w:val="00396A5A"/>
    <w:rsid w:val="003970AE"/>
    <w:rsid w:val="00397C2B"/>
    <w:rsid w:val="003A0540"/>
    <w:rsid w:val="003A74F5"/>
    <w:rsid w:val="003B01C1"/>
    <w:rsid w:val="003B2B02"/>
    <w:rsid w:val="003B4792"/>
    <w:rsid w:val="003C12F0"/>
    <w:rsid w:val="003C4CE5"/>
    <w:rsid w:val="003C58B6"/>
    <w:rsid w:val="003D1735"/>
    <w:rsid w:val="003D4777"/>
    <w:rsid w:val="003D7666"/>
    <w:rsid w:val="003E28AF"/>
    <w:rsid w:val="003E2B74"/>
    <w:rsid w:val="003E3405"/>
    <w:rsid w:val="003E557B"/>
    <w:rsid w:val="003E5C35"/>
    <w:rsid w:val="003E62C6"/>
    <w:rsid w:val="003F05E7"/>
    <w:rsid w:val="003F6DC1"/>
    <w:rsid w:val="003F7638"/>
    <w:rsid w:val="0040631B"/>
    <w:rsid w:val="00407FF7"/>
    <w:rsid w:val="00414635"/>
    <w:rsid w:val="00414B24"/>
    <w:rsid w:val="0041574B"/>
    <w:rsid w:val="0041779E"/>
    <w:rsid w:val="00425981"/>
    <w:rsid w:val="00426106"/>
    <w:rsid w:val="0042637B"/>
    <w:rsid w:val="004278EA"/>
    <w:rsid w:val="004344FD"/>
    <w:rsid w:val="004359E9"/>
    <w:rsid w:val="00440A5D"/>
    <w:rsid w:val="00442BEC"/>
    <w:rsid w:val="00443E1F"/>
    <w:rsid w:val="0045061E"/>
    <w:rsid w:val="00452074"/>
    <w:rsid w:val="004547EC"/>
    <w:rsid w:val="00454F92"/>
    <w:rsid w:val="00455576"/>
    <w:rsid w:val="0045682A"/>
    <w:rsid w:val="00473111"/>
    <w:rsid w:val="00480D3E"/>
    <w:rsid w:val="004811CE"/>
    <w:rsid w:val="00481BE7"/>
    <w:rsid w:val="00482A45"/>
    <w:rsid w:val="00483DE8"/>
    <w:rsid w:val="00492026"/>
    <w:rsid w:val="00496082"/>
    <w:rsid w:val="004A2180"/>
    <w:rsid w:val="004A2408"/>
    <w:rsid w:val="004B165F"/>
    <w:rsid w:val="004B1EF6"/>
    <w:rsid w:val="004B20E2"/>
    <w:rsid w:val="004B5BEF"/>
    <w:rsid w:val="004D22D8"/>
    <w:rsid w:val="004D25F8"/>
    <w:rsid w:val="004D5C99"/>
    <w:rsid w:val="004E4DF9"/>
    <w:rsid w:val="004E5052"/>
    <w:rsid w:val="004E6004"/>
    <w:rsid w:val="004E6465"/>
    <w:rsid w:val="004F6F7C"/>
    <w:rsid w:val="00500FC0"/>
    <w:rsid w:val="00506376"/>
    <w:rsid w:val="00507D7D"/>
    <w:rsid w:val="005165E9"/>
    <w:rsid w:val="00521078"/>
    <w:rsid w:val="0052694C"/>
    <w:rsid w:val="00531B3E"/>
    <w:rsid w:val="005349C4"/>
    <w:rsid w:val="005416FB"/>
    <w:rsid w:val="00544590"/>
    <w:rsid w:val="00546EFA"/>
    <w:rsid w:val="005508F0"/>
    <w:rsid w:val="00552B61"/>
    <w:rsid w:val="00554B10"/>
    <w:rsid w:val="005649E6"/>
    <w:rsid w:val="00565BC4"/>
    <w:rsid w:val="00566FB2"/>
    <w:rsid w:val="0057032F"/>
    <w:rsid w:val="005709ED"/>
    <w:rsid w:val="0057279D"/>
    <w:rsid w:val="00572C86"/>
    <w:rsid w:val="0057495D"/>
    <w:rsid w:val="0057550B"/>
    <w:rsid w:val="00575788"/>
    <w:rsid w:val="00581B5C"/>
    <w:rsid w:val="0058310D"/>
    <w:rsid w:val="005913A5"/>
    <w:rsid w:val="005A0999"/>
    <w:rsid w:val="005A4F81"/>
    <w:rsid w:val="005B1C25"/>
    <w:rsid w:val="005B1EC0"/>
    <w:rsid w:val="005C19D0"/>
    <w:rsid w:val="005D18A8"/>
    <w:rsid w:val="005D5263"/>
    <w:rsid w:val="005E08AD"/>
    <w:rsid w:val="005E0DB2"/>
    <w:rsid w:val="005E2955"/>
    <w:rsid w:val="005E4878"/>
    <w:rsid w:val="005E5926"/>
    <w:rsid w:val="005E677F"/>
    <w:rsid w:val="005E69F1"/>
    <w:rsid w:val="005F00D9"/>
    <w:rsid w:val="006019FD"/>
    <w:rsid w:val="00601A64"/>
    <w:rsid w:val="006074FC"/>
    <w:rsid w:val="00620760"/>
    <w:rsid w:val="00620866"/>
    <w:rsid w:val="00633941"/>
    <w:rsid w:val="00634489"/>
    <w:rsid w:val="00637949"/>
    <w:rsid w:val="00637E84"/>
    <w:rsid w:val="006457E0"/>
    <w:rsid w:val="006458BA"/>
    <w:rsid w:val="00647F57"/>
    <w:rsid w:val="006516C9"/>
    <w:rsid w:val="00651A17"/>
    <w:rsid w:val="00651F65"/>
    <w:rsid w:val="006666D1"/>
    <w:rsid w:val="006667C5"/>
    <w:rsid w:val="00667566"/>
    <w:rsid w:val="0066779D"/>
    <w:rsid w:val="00670370"/>
    <w:rsid w:val="00670A3C"/>
    <w:rsid w:val="00682816"/>
    <w:rsid w:val="006840E5"/>
    <w:rsid w:val="006874DC"/>
    <w:rsid w:val="006905B2"/>
    <w:rsid w:val="006942AE"/>
    <w:rsid w:val="00696683"/>
    <w:rsid w:val="006A0BBC"/>
    <w:rsid w:val="006A17BD"/>
    <w:rsid w:val="006A4B3C"/>
    <w:rsid w:val="006B2921"/>
    <w:rsid w:val="006B3297"/>
    <w:rsid w:val="006D50CD"/>
    <w:rsid w:val="006E0D96"/>
    <w:rsid w:val="006E1E2F"/>
    <w:rsid w:val="006E51B4"/>
    <w:rsid w:val="006E6620"/>
    <w:rsid w:val="006E681B"/>
    <w:rsid w:val="006F0EE6"/>
    <w:rsid w:val="006F19BF"/>
    <w:rsid w:val="007013E9"/>
    <w:rsid w:val="00701C9B"/>
    <w:rsid w:val="00703B56"/>
    <w:rsid w:val="00711CCC"/>
    <w:rsid w:val="007122DE"/>
    <w:rsid w:val="00713446"/>
    <w:rsid w:val="007173D1"/>
    <w:rsid w:val="0071791F"/>
    <w:rsid w:val="00717AD1"/>
    <w:rsid w:val="00724F41"/>
    <w:rsid w:val="0072673E"/>
    <w:rsid w:val="007367FA"/>
    <w:rsid w:val="007425FE"/>
    <w:rsid w:val="00743025"/>
    <w:rsid w:val="007456A2"/>
    <w:rsid w:val="00752A38"/>
    <w:rsid w:val="007543E9"/>
    <w:rsid w:val="00755C8F"/>
    <w:rsid w:val="0076247F"/>
    <w:rsid w:val="0076468A"/>
    <w:rsid w:val="0076627A"/>
    <w:rsid w:val="00771A69"/>
    <w:rsid w:val="0077612A"/>
    <w:rsid w:val="0078054E"/>
    <w:rsid w:val="007814DF"/>
    <w:rsid w:val="00782590"/>
    <w:rsid w:val="00783B34"/>
    <w:rsid w:val="007879E1"/>
    <w:rsid w:val="00795A23"/>
    <w:rsid w:val="007A1B31"/>
    <w:rsid w:val="007A40A2"/>
    <w:rsid w:val="007B0E86"/>
    <w:rsid w:val="007B1850"/>
    <w:rsid w:val="007B1F72"/>
    <w:rsid w:val="007C0857"/>
    <w:rsid w:val="007C540C"/>
    <w:rsid w:val="007E27BA"/>
    <w:rsid w:val="007F003B"/>
    <w:rsid w:val="007F0879"/>
    <w:rsid w:val="007F0EF4"/>
    <w:rsid w:val="007F1194"/>
    <w:rsid w:val="007F2319"/>
    <w:rsid w:val="007F26E8"/>
    <w:rsid w:val="007F3839"/>
    <w:rsid w:val="007F7032"/>
    <w:rsid w:val="008032AA"/>
    <w:rsid w:val="00804A8F"/>
    <w:rsid w:val="00804ADB"/>
    <w:rsid w:val="0080711D"/>
    <w:rsid w:val="00810439"/>
    <w:rsid w:val="008169EA"/>
    <w:rsid w:val="0081781A"/>
    <w:rsid w:val="008179A0"/>
    <w:rsid w:val="00822946"/>
    <w:rsid w:val="00826352"/>
    <w:rsid w:val="00826465"/>
    <w:rsid w:val="0082686B"/>
    <w:rsid w:val="00832984"/>
    <w:rsid w:val="008338C3"/>
    <w:rsid w:val="00836977"/>
    <w:rsid w:val="0084056A"/>
    <w:rsid w:val="0084457C"/>
    <w:rsid w:val="00847CE4"/>
    <w:rsid w:val="008520DA"/>
    <w:rsid w:val="00852651"/>
    <w:rsid w:val="008534FE"/>
    <w:rsid w:val="00854F99"/>
    <w:rsid w:val="00862A0F"/>
    <w:rsid w:val="0087021F"/>
    <w:rsid w:val="00880C83"/>
    <w:rsid w:val="00882885"/>
    <w:rsid w:val="008835C4"/>
    <w:rsid w:val="00884D30"/>
    <w:rsid w:val="00885968"/>
    <w:rsid w:val="008863FD"/>
    <w:rsid w:val="00896A94"/>
    <w:rsid w:val="00897445"/>
    <w:rsid w:val="008A19E6"/>
    <w:rsid w:val="008A4D48"/>
    <w:rsid w:val="008A63F8"/>
    <w:rsid w:val="008B3403"/>
    <w:rsid w:val="008B521A"/>
    <w:rsid w:val="008C0479"/>
    <w:rsid w:val="008C5319"/>
    <w:rsid w:val="008D1558"/>
    <w:rsid w:val="008D30FA"/>
    <w:rsid w:val="008D3580"/>
    <w:rsid w:val="008D3A40"/>
    <w:rsid w:val="008D6F8B"/>
    <w:rsid w:val="008E30A7"/>
    <w:rsid w:val="008E7FC6"/>
    <w:rsid w:val="008F0039"/>
    <w:rsid w:val="008F1062"/>
    <w:rsid w:val="008F4BD6"/>
    <w:rsid w:val="00901D1C"/>
    <w:rsid w:val="009026BA"/>
    <w:rsid w:val="009073A4"/>
    <w:rsid w:val="00907B3E"/>
    <w:rsid w:val="009115C7"/>
    <w:rsid w:val="00912B87"/>
    <w:rsid w:val="00916E03"/>
    <w:rsid w:val="00924F78"/>
    <w:rsid w:val="009359CC"/>
    <w:rsid w:val="009436A0"/>
    <w:rsid w:val="00952B6C"/>
    <w:rsid w:val="00952E8D"/>
    <w:rsid w:val="00954A89"/>
    <w:rsid w:val="0095775E"/>
    <w:rsid w:val="00957B85"/>
    <w:rsid w:val="00960130"/>
    <w:rsid w:val="00963136"/>
    <w:rsid w:val="00966EFE"/>
    <w:rsid w:val="00971D9E"/>
    <w:rsid w:val="00973265"/>
    <w:rsid w:val="00974FE0"/>
    <w:rsid w:val="00975C4C"/>
    <w:rsid w:val="00981BE0"/>
    <w:rsid w:val="00982841"/>
    <w:rsid w:val="00983D40"/>
    <w:rsid w:val="00990E20"/>
    <w:rsid w:val="0099346A"/>
    <w:rsid w:val="00997B73"/>
    <w:rsid w:val="009A0E86"/>
    <w:rsid w:val="009A424A"/>
    <w:rsid w:val="009A522E"/>
    <w:rsid w:val="009B377F"/>
    <w:rsid w:val="009B4165"/>
    <w:rsid w:val="009B787D"/>
    <w:rsid w:val="009C48C1"/>
    <w:rsid w:val="009E6E34"/>
    <w:rsid w:val="009E7611"/>
    <w:rsid w:val="009E7A67"/>
    <w:rsid w:val="009F148E"/>
    <w:rsid w:val="009F7221"/>
    <w:rsid w:val="00A03739"/>
    <w:rsid w:val="00A106C0"/>
    <w:rsid w:val="00A13421"/>
    <w:rsid w:val="00A13721"/>
    <w:rsid w:val="00A13BEC"/>
    <w:rsid w:val="00A15973"/>
    <w:rsid w:val="00A271E3"/>
    <w:rsid w:val="00A356F0"/>
    <w:rsid w:val="00A37CD2"/>
    <w:rsid w:val="00A4321D"/>
    <w:rsid w:val="00A46010"/>
    <w:rsid w:val="00A55E5A"/>
    <w:rsid w:val="00A57664"/>
    <w:rsid w:val="00A62686"/>
    <w:rsid w:val="00A629FC"/>
    <w:rsid w:val="00A65690"/>
    <w:rsid w:val="00A70DF6"/>
    <w:rsid w:val="00A714FE"/>
    <w:rsid w:val="00A74365"/>
    <w:rsid w:val="00A75A88"/>
    <w:rsid w:val="00A859B0"/>
    <w:rsid w:val="00AA0F7E"/>
    <w:rsid w:val="00AA1292"/>
    <w:rsid w:val="00AA4457"/>
    <w:rsid w:val="00AA4A83"/>
    <w:rsid w:val="00AA6C6D"/>
    <w:rsid w:val="00AA738E"/>
    <w:rsid w:val="00AB44AB"/>
    <w:rsid w:val="00AC55B7"/>
    <w:rsid w:val="00AE2A70"/>
    <w:rsid w:val="00AE2C12"/>
    <w:rsid w:val="00AE3035"/>
    <w:rsid w:val="00AE7CF5"/>
    <w:rsid w:val="00AF4D44"/>
    <w:rsid w:val="00B00F77"/>
    <w:rsid w:val="00B035A4"/>
    <w:rsid w:val="00B0574C"/>
    <w:rsid w:val="00B06983"/>
    <w:rsid w:val="00B06EF3"/>
    <w:rsid w:val="00B13009"/>
    <w:rsid w:val="00B147A0"/>
    <w:rsid w:val="00B15F8D"/>
    <w:rsid w:val="00B20337"/>
    <w:rsid w:val="00B2179D"/>
    <w:rsid w:val="00B22E08"/>
    <w:rsid w:val="00B23DCE"/>
    <w:rsid w:val="00B35A5E"/>
    <w:rsid w:val="00B35CFC"/>
    <w:rsid w:val="00B37B47"/>
    <w:rsid w:val="00B445A4"/>
    <w:rsid w:val="00B50261"/>
    <w:rsid w:val="00B527F0"/>
    <w:rsid w:val="00B609C0"/>
    <w:rsid w:val="00B64E5D"/>
    <w:rsid w:val="00B75018"/>
    <w:rsid w:val="00B754CF"/>
    <w:rsid w:val="00B77432"/>
    <w:rsid w:val="00B8123F"/>
    <w:rsid w:val="00B8138F"/>
    <w:rsid w:val="00B814E3"/>
    <w:rsid w:val="00B82443"/>
    <w:rsid w:val="00B82D06"/>
    <w:rsid w:val="00B95B6C"/>
    <w:rsid w:val="00BA2BE6"/>
    <w:rsid w:val="00BB395E"/>
    <w:rsid w:val="00BB39AD"/>
    <w:rsid w:val="00BB3FB5"/>
    <w:rsid w:val="00BC0E93"/>
    <w:rsid w:val="00BC1D35"/>
    <w:rsid w:val="00BC2A99"/>
    <w:rsid w:val="00BC32EE"/>
    <w:rsid w:val="00BC4D5F"/>
    <w:rsid w:val="00BD12DE"/>
    <w:rsid w:val="00BD160E"/>
    <w:rsid w:val="00BD273F"/>
    <w:rsid w:val="00BE3E01"/>
    <w:rsid w:val="00BE5E74"/>
    <w:rsid w:val="00BE7696"/>
    <w:rsid w:val="00BF38DB"/>
    <w:rsid w:val="00BF67F7"/>
    <w:rsid w:val="00BF7E70"/>
    <w:rsid w:val="00C032B5"/>
    <w:rsid w:val="00C10267"/>
    <w:rsid w:val="00C11737"/>
    <w:rsid w:val="00C16F6B"/>
    <w:rsid w:val="00C20FBE"/>
    <w:rsid w:val="00C21ABF"/>
    <w:rsid w:val="00C2209D"/>
    <w:rsid w:val="00C2455A"/>
    <w:rsid w:val="00C25357"/>
    <w:rsid w:val="00C44F0C"/>
    <w:rsid w:val="00C454C6"/>
    <w:rsid w:val="00C52B18"/>
    <w:rsid w:val="00C56867"/>
    <w:rsid w:val="00C573B5"/>
    <w:rsid w:val="00C615BD"/>
    <w:rsid w:val="00C61F8C"/>
    <w:rsid w:val="00C64A3F"/>
    <w:rsid w:val="00C65376"/>
    <w:rsid w:val="00C66833"/>
    <w:rsid w:val="00C6693A"/>
    <w:rsid w:val="00C82747"/>
    <w:rsid w:val="00C85B7B"/>
    <w:rsid w:val="00C86CC5"/>
    <w:rsid w:val="00C94537"/>
    <w:rsid w:val="00C94A46"/>
    <w:rsid w:val="00C94ADE"/>
    <w:rsid w:val="00C95C56"/>
    <w:rsid w:val="00CA4793"/>
    <w:rsid w:val="00CA721A"/>
    <w:rsid w:val="00CB3D2E"/>
    <w:rsid w:val="00CB516C"/>
    <w:rsid w:val="00CB54CF"/>
    <w:rsid w:val="00CB7014"/>
    <w:rsid w:val="00CC4737"/>
    <w:rsid w:val="00CC4963"/>
    <w:rsid w:val="00CD4359"/>
    <w:rsid w:val="00CE0964"/>
    <w:rsid w:val="00CF0DFB"/>
    <w:rsid w:val="00CF58C7"/>
    <w:rsid w:val="00D00E41"/>
    <w:rsid w:val="00D06BDF"/>
    <w:rsid w:val="00D103E7"/>
    <w:rsid w:val="00D1129B"/>
    <w:rsid w:val="00D1197D"/>
    <w:rsid w:val="00D14B3B"/>
    <w:rsid w:val="00D16421"/>
    <w:rsid w:val="00D26293"/>
    <w:rsid w:val="00D26A62"/>
    <w:rsid w:val="00D3385E"/>
    <w:rsid w:val="00D35F20"/>
    <w:rsid w:val="00D37EE0"/>
    <w:rsid w:val="00D43C68"/>
    <w:rsid w:val="00D44FC6"/>
    <w:rsid w:val="00D560F5"/>
    <w:rsid w:val="00D56801"/>
    <w:rsid w:val="00D60A48"/>
    <w:rsid w:val="00D6319A"/>
    <w:rsid w:val="00D6431C"/>
    <w:rsid w:val="00D712F4"/>
    <w:rsid w:val="00D76C5E"/>
    <w:rsid w:val="00D81020"/>
    <w:rsid w:val="00D82901"/>
    <w:rsid w:val="00D90A9D"/>
    <w:rsid w:val="00D934EE"/>
    <w:rsid w:val="00D9602B"/>
    <w:rsid w:val="00DB18D2"/>
    <w:rsid w:val="00DB48E8"/>
    <w:rsid w:val="00DC0246"/>
    <w:rsid w:val="00DC2EBB"/>
    <w:rsid w:val="00DC4673"/>
    <w:rsid w:val="00DC7DF4"/>
    <w:rsid w:val="00DD384B"/>
    <w:rsid w:val="00DD47CF"/>
    <w:rsid w:val="00DD5019"/>
    <w:rsid w:val="00DD716C"/>
    <w:rsid w:val="00DE212C"/>
    <w:rsid w:val="00DE2531"/>
    <w:rsid w:val="00DF323C"/>
    <w:rsid w:val="00DF39BC"/>
    <w:rsid w:val="00DF53CC"/>
    <w:rsid w:val="00DF64BA"/>
    <w:rsid w:val="00DF6D98"/>
    <w:rsid w:val="00DF7A79"/>
    <w:rsid w:val="00E029BF"/>
    <w:rsid w:val="00E133E8"/>
    <w:rsid w:val="00E135C6"/>
    <w:rsid w:val="00E13C93"/>
    <w:rsid w:val="00E15F58"/>
    <w:rsid w:val="00E17F51"/>
    <w:rsid w:val="00E2265A"/>
    <w:rsid w:val="00E3021A"/>
    <w:rsid w:val="00E35BE8"/>
    <w:rsid w:val="00E43FEC"/>
    <w:rsid w:val="00E50702"/>
    <w:rsid w:val="00E5093D"/>
    <w:rsid w:val="00E52DA2"/>
    <w:rsid w:val="00E56D80"/>
    <w:rsid w:val="00E658B4"/>
    <w:rsid w:val="00E66A30"/>
    <w:rsid w:val="00E7517B"/>
    <w:rsid w:val="00E81103"/>
    <w:rsid w:val="00E83E61"/>
    <w:rsid w:val="00E921A3"/>
    <w:rsid w:val="00E92886"/>
    <w:rsid w:val="00E95EDF"/>
    <w:rsid w:val="00E976E3"/>
    <w:rsid w:val="00EA5926"/>
    <w:rsid w:val="00EA5F12"/>
    <w:rsid w:val="00EA6D10"/>
    <w:rsid w:val="00EB4A5C"/>
    <w:rsid w:val="00EB6775"/>
    <w:rsid w:val="00EC1A2B"/>
    <w:rsid w:val="00EC709D"/>
    <w:rsid w:val="00EC7F76"/>
    <w:rsid w:val="00ED2CB0"/>
    <w:rsid w:val="00ED2D05"/>
    <w:rsid w:val="00ED4F45"/>
    <w:rsid w:val="00EF7934"/>
    <w:rsid w:val="00F00EE4"/>
    <w:rsid w:val="00F013BE"/>
    <w:rsid w:val="00F01E13"/>
    <w:rsid w:val="00F02A81"/>
    <w:rsid w:val="00F036E5"/>
    <w:rsid w:val="00F0392B"/>
    <w:rsid w:val="00F05D3B"/>
    <w:rsid w:val="00F07187"/>
    <w:rsid w:val="00F07E24"/>
    <w:rsid w:val="00F1268C"/>
    <w:rsid w:val="00F209B0"/>
    <w:rsid w:val="00F23A89"/>
    <w:rsid w:val="00F2555D"/>
    <w:rsid w:val="00F25AFA"/>
    <w:rsid w:val="00F26510"/>
    <w:rsid w:val="00F312A1"/>
    <w:rsid w:val="00F43269"/>
    <w:rsid w:val="00F51DB5"/>
    <w:rsid w:val="00F53155"/>
    <w:rsid w:val="00F568EC"/>
    <w:rsid w:val="00F56E61"/>
    <w:rsid w:val="00F61DA6"/>
    <w:rsid w:val="00F63307"/>
    <w:rsid w:val="00F6379B"/>
    <w:rsid w:val="00F67F1D"/>
    <w:rsid w:val="00F75E12"/>
    <w:rsid w:val="00F81862"/>
    <w:rsid w:val="00F828FF"/>
    <w:rsid w:val="00F87964"/>
    <w:rsid w:val="00F90F9C"/>
    <w:rsid w:val="00F91394"/>
    <w:rsid w:val="00F91E20"/>
    <w:rsid w:val="00F93D92"/>
    <w:rsid w:val="00FA2298"/>
    <w:rsid w:val="00FA2424"/>
    <w:rsid w:val="00FA5538"/>
    <w:rsid w:val="00FA5BB5"/>
    <w:rsid w:val="00FB1B31"/>
    <w:rsid w:val="00FB4910"/>
    <w:rsid w:val="00FB6A28"/>
    <w:rsid w:val="00FC1013"/>
    <w:rsid w:val="00FC145E"/>
    <w:rsid w:val="00FC5660"/>
    <w:rsid w:val="00FC6EBA"/>
    <w:rsid w:val="00FD086F"/>
    <w:rsid w:val="00FD21A6"/>
    <w:rsid w:val="00FD25BF"/>
    <w:rsid w:val="00FD4EA7"/>
    <w:rsid w:val="00FD57E8"/>
    <w:rsid w:val="00FE7133"/>
    <w:rsid w:val="00FF0386"/>
    <w:rsid w:val="00FF083C"/>
    <w:rsid w:val="00FF2646"/>
    <w:rsid w:val="01C158E8"/>
    <w:rsid w:val="02FB068C"/>
    <w:rsid w:val="035B9659"/>
    <w:rsid w:val="07398817"/>
    <w:rsid w:val="075A1CA3"/>
    <w:rsid w:val="07971DE1"/>
    <w:rsid w:val="09F1187D"/>
    <w:rsid w:val="0C602E61"/>
    <w:rsid w:val="0D1F1116"/>
    <w:rsid w:val="0F5AB90B"/>
    <w:rsid w:val="10B38180"/>
    <w:rsid w:val="12767BDE"/>
    <w:rsid w:val="12A12F31"/>
    <w:rsid w:val="1312AB48"/>
    <w:rsid w:val="13895D91"/>
    <w:rsid w:val="19F26DB8"/>
    <w:rsid w:val="1CFD28D5"/>
    <w:rsid w:val="1EE9FAC6"/>
    <w:rsid w:val="225705EB"/>
    <w:rsid w:val="23060A37"/>
    <w:rsid w:val="264F1270"/>
    <w:rsid w:val="271F536D"/>
    <w:rsid w:val="27BDF6CB"/>
    <w:rsid w:val="28225FA3"/>
    <w:rsid w:val="2B50565C"/>
    <w:rsid w:val="2D85F64A"/>
    <w:rsid w:val="2E44270C"/>
    <w:rsid w:val="31FFB04A"/>
    <w:rsid w:val="323063F5"/>
    <w:rsid w:val="330A6C66"/>
    <w:rsid w:val="34556062"/>
    <w:rsid w:val="3948BB8A"/>
    <w:rsid w:val="39E23684"/>
    <w:rsid w:val="3B7D87A5"/>
    <w:rsid w:val="3C1DB2CC"/>
    <w:rsid w:val="3CB4CDF2"/>
    <w:rsid w:val="3D72954F"/>
    <w:rsid w:val="3DAE5664"/>
    <w:rsid w:val="42C73B32"/>
    <w:rsid w:val="4476220D"/>
    <w:rsid w:val="48230807"/>
    <w:rsid w:val="489CCDEE"/>
    <w:rsid w:val="4A419156"/>
    <w:rsid w:val="4EED2F7F"/>
    <w:rsid w:val="4FD8503F"/>
    <w:rsid w:val="50CD8BE4"/>
    <w:rsid w:val="54D23D2E"/>
    <w:rsid w:val="54D4834C"/>
    <w:rsid w:val="55CB186E"/>
    <w:rsid w:val="5722D33F"/>
    <w:rsid w:val="58662290"/>
    <w:rsid w:val="588305B2"/>
    <w:rsid w:val="588BC046"/>
    <w:rsid w:val="58C84D34"/>
    <w:rsid w:val="5C042D15"/>
    <w:rsid w:val="5C3BFFB7"/>
    <w:rsid w:val="5C5E0312"/>
    <w:rsid w:val="5ED630CE"/>
    <w:rsid w:val="604E971E"/>
    <w:rsid w:val="60F1E139"/>
    <w:rsid w:val="612249B9"/>
    <w:rsid w:val="61FE7CDC"/>
    <w:rsid w:val="63598BD2"/>
    <w:rsid w:val="643AA736"/>
    <w:rsid w:val="6753BC21"/>
    <w:rsid w:val="67B73E7D"/>
    <w:rsid w:val="689BA5C5"/>
    <w:rsid w:val="68B4309C"/>
    <w:rsid w:val="6AA95767"/>
    <w:rsid w:val="6E5503F5"/>
    <w:rsid w:val="6FEDFB4A"/>
    <w:rsid w:val="71AE0F92"/>
    <w:rsid w:val="71F514E6"/>
    <w:rsid w:val="741142AF"/>
    <w:rsid w:val="74126439"/>
    <w:rsid w:val="748858AB"/>
    <w:rsid w:val="788CDEA6"/>
    <w:rsid w:val="7E3C1A7F"/>
    <w:rsid w:val="7F67D37F"/>
    <w:rsid w:val="7FBDD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CBE4"/>
  <w15:docId w15:val="{74C531B0-7BA0-403D-9334-07879BD0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fr-BE" w:eastAsia="fr-BE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/>
      <w:outlineLvl w:val="0"/>
    </w:pPr>
    <w:rPr>
      <w:smallCaps/>
      <w:color w:val="FFFFFF"/>
      <w:sz w:val="22"/>
      <w:szCs w:val="22"/>
    </w:rPr>
  </w:style>
  <w:style w:type="paragraph" w:styleId="Titre2">
    <w:name w:val="heading 2"/>
    <w:basedOn w:val="Normal"/>
    <w:next w:val="Normal"/>
    <w:pPr>
      <w:shd w:val="clear" w:color="auto" w:fill="92D050"/>
      <w:spacing w:after="0"/>
      <w:outlineLvl w:val="1"/>
    </w:pPr>
    <w:rPr>
      <w:smallCaps/>
    </w:rPr>
  </w:style>
  <w:style w:type="paragraph" w:styleId="Titre3">
    <w:name w:val="heading 3"/>
    <w:basedOn w:val="Normal"/>
    <w:next w:val="Normal"/>
    <w:link w:val="Titre3Car"/>
    <w:pPr>
      <w:pBdr>
        <w:top w:val="single" w:sz="6" w:space="2" w:color="70AD47"/>
      </w:pBdr>
      <w:spacing w:before="300" w:after="0"/>
      <w:outlineLvl w:val="2"/>
    </w:pPr>
    <w:rPr>
      <w:smallCaps/>
    </w:rPr>
  </w:style>
  <w:style w:type="paragraph" w:styleId="Titre4">
    <w:name w:val="heading 4"/>
    <w:basedOn w:val="Normal"/>
    <w:next w:val="Normal"/>
    <w:pPr>
      <w:pBdr>
        <w:top w:val="dotted" w:sz="6" w:space="2" w:color="4472C4"/>
      </w:pBdr>
      <w:spacing w:before="200" w:after="0"/>
      <w:outlineLvl w:val="3"/>
    </w:pPr>
    <w:rPr>
      <w:smallCaps/>
      <w:color w:val="2F5496"/>
    </w:rPr>
  </w:style>
  <w:style w:type="paragraph" w:styleId="Titre5">
    <w:name w:val="heading 5"/>
    <w:basedOn w:val="Normal"/>
    <w:next w:val="Normal"/>
    <w:pPr>
      <w:pBdr>
        <w:bottom w:val="single" w:sz="6" w:space="1" w:color="4472C4"/>
      </w:pBdr>
      <w:spacing w:before="200" w:after="0"/>
      <w:outlineLvl w:val="4"/>
    </w:pPr>
    <w:rPr>
      <w:smallCaps/>
      <w:color w:val="2F5496"/>
    </w:rPr>
  </w:style>
  <w:style w:type="paragraph" w:styleId="Titre6">
    <w:name w:val="heading 6"/>
    <w:basedOn w:val="Normal"/>
    <w:next w:val="Normal"/>
    <w:pPr>
      <w:pBdr>
        <w:bottom w:val="dotted" w:sz="6" w:space="1" w:color="4472C4"/>
      </w:pBdr>
      <w:spacing w:before="200" w:after="0"/>
      <w:outlineLvl w:val="5"/>
    </w:pPr>
    <w:rPr>
      <w:smallCaps/>
      <w:color w:val="2F549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before="0" w:after="0"/>
    </w:pPr>
    <w:rPr>
      <w:smallCaps/>
      <w:color w:val="4472C4"/>
      <w:sz w:val="52"/>
      <w:szCs w:val="52"/>
    </w:rPr>
  </w:style>
  <w:style w:type="paragraph" w:styleId="Sous-titre">
    <w:name w:val="Subtitle"/>
    <w:basedOn w:val="Normal"/>
    <w:next w:val="Normal"/>
    <w:pPr>
      <w:spacing w:before="0" w:after="500" w:line="240" w:lineRule="auto"/>
    </w:pPr>
    <w:rPr>
      <w:smallCaps/>
      <w:color w:val="595959"/>
      <w:sz w:val="21"/>
      <w:szCs w:val="21"/>
    </w:rPr>
  </w:style>
  <w:style w:type="table" w:customStyle="1" w:styleId="a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A4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A40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BB395E"/>
    <w:pPr>
      <w:spacing w:before="0" w:after="0" w:line="240" w:lineRule="auto"/>
    </w:pPr>
  </w:style>
  <w:style w:type="paragraph" w:customStyle="1" w:styleId="Style1">
    <w:name w:val="Style1"/>
    <w:basedOn w:val="Titre2"/>
    <w:qFormat/>
    <w:rsid w:val="0000535C"/>
    <w:pPr>
      <w:numPr>
        <w:numId w:val="14"/>
      </w:numPr>
      <w:spacing w:line="360" w:lineRule="auto"/>
    </w:pPr>
    <w:rPr>
      <w:rFonts w:ascii="Museo Sans Rounded 500" w:eastAsiaTheme="minorEastAsia" w:hAnsi="Museo Sans Rounded 500" w:cstheme="minorBidi"/>
      <w:caps/>
      <w:smallCaps w:val="0"/>
      <w:spacing w:val="15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907B3E"/>
    <w:pPr>
      <w:ind w:left="720"/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0D101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131A28"/>
    <w:pPr>
      <w:tabs>
        <w:tab w:val="left" w:pos="1100"/>
        <w:tab w:val="right" w:pos="10456"/>
      </w:tabs>
      <w:spacing w:after="100"/>
      <w:ind w:left="400"/>
    </w:pPr>
    <w:rPr>
      <w:rFonts w:ascii="Museo Sans Rounded 500" w:hAnsi="Museo Sans Rounded 500"/>
      <w:noProof/>
    </w:rPr>
  </w:style>
  <w:style w:type="character" w:styleId="Lienhypertexte">
    <w:name w:val="Hyperlink"/>
    <w:basedOn w:val="Policepardfaut"/>
    <w:uiPriority w:val="99"/>
    <w:unhideWhenUsed/>
    <w:rsid w:val="000D101E"/>
    <w:rPr>
      <w:color w:val="0563C1" w:themeColor="hyperlink"/>
      <w:u w:val="single"/>
    </w:rPr>
  </w:style>
  <w:style w:type="paragraph" w:customStyle="1" w:styleId="Style2">
    <w:name w:val="Style2"/>
    <w:basedOn w:val="Titre3"/>
    <w:link w:val="Style2Car"/>
    <w:qFormat/>
    <w:rsid w:val="00960130"/>
    <w:pPr>
      <w:numPr>
        <w:ilvl w:val="1"/>
        <w:numId w:val="8"/>
      </w:numPr>
      <w:jc w:val="both"/>
    </w:pPr>
    <w:rPr>
      <w:rFonts w:ascii="Museo Sans Rounded 500" w:eastAsia="Museo Sans Rounded 500" w:hAnsi="Museo Sans Rounded 500" w:cs="Museo Sans Rounded 500"/>
      <w:smallCaps w:val="0"/>
      <w:sz w:val="22"/>
      <w:szCs w:val="22"/>
    </w:rPr>
  </w:style>
  <w:style w:type="character" w:customStyle="1" w:styleId="Titre3Car">
    <w:name w:val="Titre 3 Car"/>
    <w:basedOn w:val="Policepardfaut"/>
    <w:link w:val="Titre3"/>
    <w:rsid w:val="00960130"/>
    <w:rPr>
      <w:smallCaps/>
    </w:rPr>
  </w:style>
  <w:style w:type="character" w:customStyle="1" w:styleId="Style2Car">
    <w:name w:val="Style2 Car"/>
    <w:basedOn w:val="Titre3Car"/>
    <w:link w:val="Style2"/>
    <w:rsid w:val="00960130"/>
    <w:rPr>
      <w:rFonts w:ascii="Museo Sans Rounded 500" w:eastAsia="Museo Sans Rounded 500" w:hAnsi="Museo Sans Rounded 500" w:cs="Museo Sans Rounded 500"/>
      <w:smallCaps w:val="0"/>
      <w:sz w:val="22"/>
      <w:szCs w:val="22"/>
    </w:rPr>
  </w:style>
  <w:style w:type="table" w:styleId="Grilledutableau">
    <w:name w:val="Table Grid"/>
    <w:basedOn w:val="TableauNormal"/>
    <w:uiPriority w:val="39"/>
    <w:rsid w:val="00981BE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31A28"/>
    <w:pPr>
      <w:spacing w:before="0" w:after="0" w:line="240" w:lineRule="auto"/>
    </w:pPr>
  </w:style>
  <w:style w:type="paragraph" w:customStyle="1" w:styleId="DecimalAligned">
    <w:name w:val="Decimal Aligned"/>
    <w:basedOn w:val="Normal"/>
    <w:uiPriority w:val="40"/>
    <w:qFormat/>
    <w:rsid w:val="00ED4F45"/>
    <w:pPr>
      <w:tabs>
        <w:tab w:val="decimal" w:pos="360"/>
      </w:tabs>
      <w:spacing w:before="0"/>
    </w:pPr>
    <w:rPr>
      <w:rFonts w:asciiTheme="minorHAnsi" w:eastAsiaTheme="minorEastAsia" w:hAnsiTheme="minorHAnsi" w:cs="Times New Roman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ED4F45"/>
    <w:pPr>
      <w:spacing w:before="0"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D4F45"/>
    <w:rPr>
      <w:rFonts w:asciiTheme="minorHAnsi" w:eastAsiaTheme="minorEastAsia" w:hAnsiTheme="minorHAnsi" w:cs="Times New Roman"/>
    </w:rPr>
  </w:style>
  <w:style w:type="character" w:styleId="Accentuationlgre">
    <w:name w:val="Subtle Emphasis"/>
    <w:basedOn w:val="Policepardfaut"/>
    <w:uiPriority w:val="19"/>
    <w:qFormat/>
    <w:rsid w:val="00ED4F45"/>
    <w:rPr>
      <w:i/>
      <w:iCs/>
    </w:rPr>
  </w:style>
  <w:style w:type="table" w:styleId="Trameclaire-Accent1">
    <w:name w:val="Light Shading Accent 1"/>
    <w:basedOn w:val="TableauNormal"/>
    <w:uiPriority w:val="60"/>
    <w:rsid w:val="00ED4F45"/>
    <w:pPr>
      <w:spacing w:before="0" w:after="0" w:line="240" w:lineRule="auto"/>
    </w:pPr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paragraph">
    <w:name w:val="paragraph"/>
    <w:basedOn w:val="Normal"/>
    <w:rsid w:val="00396A5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396A5A"/>
  </w:style>
  <w:style w:type="character" w:customStyle="1" w:styleId="eop">
    <w:name w:val="eop"/>
    <w:basedOn w:val="Policepardfaut"/>
    <w:rsid w:val="00396A5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5C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5C9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714F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4FE"/>
  </w:style>
  <w:style w:type="paragraph" w:styleId="Pieddepage">
    <w:name w:val="footer"/>
    <w:basedOn w:val="Normal"/>
    <w:link w:val="PieddepageCar"/>
    <w:uiPriority w:val="99"/>
    <w:unhideWhenUsed/>
    <w:rsid w:val="00A714F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d16997-68ee-47c3-870f-e9bcf5ae6033" xsi:nil="true"/>
    <lcf76f155ced4ddcb4097134ff3c332f xmlns="c31b5596-36bd-461f-8c31-26cde2fe93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E85C0EBFE694BAA75134938FC6412" ma:contentTypeVersion="18" ma:contentTypeDescription="Crée un document." ma:contentTypeScope="" ma:versionID="a8074154794d98de4152ab861f06d3af">
  <xsd:schema xmlns:xsd="http://www.w3.org/2001/XMLSchema" xmlns:xs="http://www.w3.org/2001/XMLSchema" xmlns:p="http://schemas.microsoft.com/office/2006/metadata/properties" xmlns:ns2="c31b5596-36bd-461f-8c31-26cde2fe931f" xmlns:ns3="ecd16997-68ee-47c3-870f-e9bcf5ae6033" targetNamespace="http://schemas.microsoft.com/office/2006/metadata/properties" ma:root="true" ma:fieldsID="d7db6909dcce1e0336932e502312db31" ns2:_="" ns3:_="">
    <xsd:import namespace="c31b5596-36bd-461f-8c31-26cde2fe931f"/>
    <xsd:import namespace="ecd16997-68ee-47c3-870f-e9bcf5ae60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b5596-36bd-461f-8c31-26cde2fe9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05e754b-e19a-4728-84e5-df986ea53d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16997-68ee-47c3-870f-e9bcf5ae60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2ff857-ee25-40c9-90fb-a12dcca638c7}" ma:internalName="TaxCatchAll" ma:showField="CatchAllData" ma:web="ecd16997-68ee-47c3-870f-e9bcf5ae6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3D7DA-AEE5-4FAA-B7D2-B068B0E6B2A3}">
  <ds:schemaRefs>
    <ds:schemaRef ds:uri="http://schemas.microsoft.com/office/2006/metadata/properties"/>
    <ds:schemaRef ds:uri="http://schemas.microsoft.com/office/infopath/2007/PartnerControls"/>
    <ds:schemaRef ds:uri="ecd16997-68ee-47c3-870f-e9bcf5ae6033"/>
    <ds:schemaRef ds:uri="c31b5596-36bd-461f-8c31-26cde2fe931f"/>
  </ds:schemaRefs>
</ds:datastoreItem>
</file>

<file path=customXml/itemProps2.xml><?xml version="1.0" encoding="utf-8"?>
<ds:datastoreItem xmlns:ds="http://schemas.openxmlformats.org/officeDocument/2006/customXml" ds:itemID="{FE7EAADB-7268-4314-9D13-FE512F45E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b5596-36bd-461f-8c31-26cde2fe931f"/>
    <ds:schemaRef ds:uri="ecd16997-68ee-47c3-870f-e9bcf5ae6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D7114-FC6A-4347-9BA6-ED178C7CED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D4529C-C9A5-4107-B134-AB2CADFEB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1356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Molders</dc:creator>
  <cp:lastModifiedBy>Jean-Robin Poitevin</cp:lastModifiedBy>
  <cp:revision>39</cp:revision>
  <cp:lastPrinted>2020-10-05T12:11:00Z</cp:lastPrinted>
  <dcterms:created xsi:type="dcterms:W3CDTF">2025-03-14T15:54:00Z</dcterms:created>
  <dcterms:modified xsi:type="dcterms:W3CDTF">2025-03-18T13:03:00Z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0x01010093AE85C0EBFE694BAA75134938FC6412</vt:lpwstr>
  </property>
  <property fmtid="{D5CDD505-2E9C-101B-9397-08002B2CF9AE}" pid="3" name="MediaServiceImageTags">
    <vt:lpwstr/>
  </property>
</Properties>
</file>